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ACBE2" w14:textId="4EA1C947" w:rsidR="00E35846" w:rsidRDefault="004201A2" w:rsidP="00E35846">
      <w:pPr>
        <w:pStyle w:val="Header"/>
        <w:jc w:val="center"/>
        <w:rPr>
          <w:b/>
          <w:bCs/>
          <w:color w:val="002060"/>
          <w:sz w:val="32"/>
          <w:szCs w:val="32"/>
          <w:u w:val="single"/>
        </w:rPr>
      </w:pPr>
      <w:r w:rsidRPr="009D7B38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61483AC" wp14:editId="5FAB444E">
                <wp:simplePos x="0" y="0"/>
                <wp:positionH relativeFrom="margin">
                  <wp:posOffset>-84455</wp:posOffset>
                </wp:positionH>
                <wp:positionV relativeFrom="paragraph">
                  <wp:posOffset>2024380</wp:posOffset>
                </wp:positionV>
                <wp:extent cx="5617845" cy="15240"/>
                <wp:effectExtent l="57150" t="57150" r="59055" b="609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845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63E2A2D" id="Straight Connector 4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65pt,159.4pt" to="435.7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" strokecolor="#bf9000" strokeweight=".5pt">
                <v:stroke joinstyle="miter"/>
                <w10:wrap anchorx="margin"/>
              </v:line>
            </w:pict>
          </mc:Fallback>
        </mc:AlternateContent>
      </w:r>
      <w:r w:rsidR="007C0F50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E16E1D" wp14:editId="2EE83302">
                <wp:simplePos x="0" y="0"/>
                <wp:positionH relativeFrom="margin">
                  <wp:posOffset>-487045</wp:posOffset>
                </wp:positionH>
                <wp:positionV relativeFrom="paragraph">
                  <wp:posOffset>2030730</wp:posOffset>
                </wp:positionV>
                <wp:extent cx="6705600" cy="2778125"/>
                <wp:effectExtent l="0" t="0" r="0" b="31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D5A7E" w14:textId="77777777" w:rsidR="005A4DB5" w:rsidRDefault="00D30E2B">
                            <w:pPr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  <w:r w:rsidRPr="002E0F5D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>Section 2</w:t>
                            </w:r>
                            <w:r w:rsidR="00AC5093" w:rsidRPr="002E0F5D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 (Proposers</w:t>
                            </w:r>
                            <w:r w:rsidR="005A4DB5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>)</w:t>
                            </w:r>
                          </w:p>
                          <w:p w14:paraId="04CF164C" w14:textId="2B26C0F4" w:rsidR="00D30E2B" w:rsidRPr="002E0F5D" w:rsidRDefault="007727ED" w:rsidP="0086252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>IF YOU DO NOT HAVE A PROPOSER/SECONDER</w:t>
                            </w:r>
                            <w:r w:rsidR="005A4DB5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>, PLEASE PUT ‘CHAIRMAN’</w:t>
                            </w:r>
                            <w:r w:rsidR="00AC5093" w:rsidRPr="002E0F5D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>)</w:t>
                            </w:r>
                          </w:p>
                          <w:p w14:paraId="7E689B78" w14:textId="71CDCEE7" w:rsidR="006502B7" w:rsidRPr="00AC5093" w:rsidRDefault="006502B7" w:rsidP="00CD4637">
                            <w:pPr>
                              <w:spacing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 w:rsidR="002E0F5D">
                              <w:rPr>
                                <w:color w:val="002060"/>
                                <w:sz w:val="20"/>
                                <w:szCs w:val="20"/>
                              </w:rPr>
                              <w:t>P</w:t>
                            </w:r>
                            <w:r w:rsidR="00AC5093"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>roposer</w:t>
                            </w:r>
                            <w:r w:rsidR="00724B98">
                              <w:rPr>
                                <w:color w:val="002060"/>
                                <w:sz w:val="20"/>
                                <w:szCs w:val="20"/>
                              </w:rPr>
                              <w:t>/Gift giver</w:t>
                            </w:r>
                            <w:r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4637">
                              <w:rPr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1F72460A" w14:textId="5547E60A" w:rsidR="006502B7" w:rsidRPr="00AC5093" w:rsidRDefault="006502B7" w:rsidP="00CD4637">
                            <w:pPr>
                              <w:spacing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How long has the proposer known the </w:t>
                            </w:r>
                            <w:r w:rsidR="00AC5093"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>Candidate?</w:t>
                            </w:r>
                            <w:r w:rsidR="00CD463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</w:t>
                            </w:r>
                          </w:p>
                          <w:p w14:paraId="00AE38F7" w14:textId="5E0F03F0" w:rsidR="006502B7" w:rsidRPr="00AC5093" w:rsidRDefault="006502B7" w:rsidP="00CD4637">
                            <w:pPr>
                              <w:spacing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>Name o</w:t>
                            </w:r>
                            <w:r w:rsidR="00AC5093"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>f</w:t>
                            </w:r>
                            <w:r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Seconder</w:t>
                            </w:r>
                            <w:r w:rsidR="00CD463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………………………………………………………………………………………………………………………………………………………..</w:t>
                            </w:r>
                            <w:r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394F0D" w14:textId="2BF3F102" w:rsidR="006502B7" w:rsidRPr="00AC5093" w:rsidRDefault="006502B7" w:rsidP="00CD4637">
                            <w:pPr>
                              <w:spacing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How long has the Seconder known the </w:t>
                            </w:r>
                            <w:r w:rsidR="00AC5093"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>Candidate</w:t>
                            </w:r>
                            <w:r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CD4637">
                              <w:rPr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14:paraId="137F4754" w14:textId="4AAD3A73" w:rsidR="006502B7" w:rsidRPr="00AC5093" w:rsidRDefault="006502B7" w:rsidP="00CD4637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D4637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We support the proposal for membership of the person </w:t>
                            </w:r>
                            <w:r w:rsidR="00AC5093" w:rsidRPr="00CD4637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above. each of us know the candidate sufficiently well to say that in our opinion the candidate is a fit and proper person to be elected to membership of the club</w:t>
                            </w:r>
                            <w:r w:rsidR="00AC5093" w:rsidRPr="00AC5093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576F420" w14:textId="0442D8D2" w:rsidR="00AC5093" w:rsidRPr="00AC5093" w:rsidRDefault="00AC5093" w:rsidP="00CD4637">
                            <w:pPr>
                              <w:spacing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Signature of </w:t>
                            </w:r>
                            <w:r w:rsidR="002E0F5D">
                              <w:rPr>
                                <w:color w:val="002060"/>
                                <w:sz w:val="20"/>
                                <w:szCs w:val="20"/>
                              </w:rPr>
                              <w:t>P</w:t>
                            </w:r>
                            <w:r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roposer </w:t>
                            </w:r>
                            <w:r w:rsidR="00CD4637">
                              <w:rPr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……………………………………………………………………….</w:t>
                            </w:r>
                            <w:r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D4637">
                              <w:rPr>
                                <w:color w:val="002060"/>
                                <w:sz w:val="20"/>
                                <w:szCs w:val="20"/>
                              </w:rPr>
                              <w:t>Date ……………………</w:t>
                            </w:r>
                            <w:r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14:paraId="5499D5D1" w14:textId="49EE81AF" w:rsidR="00CD4637" w:rsidRDefault="00CD4637" w:rsidP="00CD4637">
                            <w:pPr>
                              <w:spacing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D463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Signature of 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Seconde</w:t>
                            </w:r>
                            <w:r w:rsidRPr="00CD463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r ……………………………………………………………………….  Date ……………………                                                                                                   </w:t>
                            </w:r>
                          </w:p>
                          <w:p w14:paraId="4DC437FD" w14:textId="60130453" w:rsidR="00AC5093" w:rsidRPr="00CD4637" w:rsidRDefault="00AC5093" w:rsidP="00CD4637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D4637">
                              <w:rPr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The proposer must be an Ordinary Member of at least 3 years standing in the Club. </w:t>
                            </w:r>
                          </w:p>
                          <w:p w14:paraId="529956C5" w14:textId="3282DBA0" w:rsidR="00AC5093" w:rsidRPr="00CD4637" w:rsidRDefault="00AC5093" w:rsidP="00CD4637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D4637">
                              <w:rPr>
                                <w:i/>
                                <w:iCs/>
                                <w:color w:val="002060"/>
                                <w:sz w:val="18"/>
                                <w:szCs w:val="18"/>
                              </w:rPr>
                              <w:t xml:space="preserve">The committee reserves the right to vary any of the above conditions in exceptional circumstances.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16E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8.35pt;margin-top:159.9pt;width:528pt;height:218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" stroked="f">
                <v:textbox>
                  <w:txbxContent>
                    <w:p w14:paraId="642D5A7E" w14:textId="77777777" w:rsidR="005A4DB5" w:rsidRDefault="00D30E2B">
                      <w:pPr>
                        <w:rPr>
                          <w:b/>
                          <w:bCs/>
                          <w:color w:val="002060"/>
                          <w:u w:val="single"/>
                        </w:rPr>
                      </w:pPr>
                      <w:r w:rsidRPr="002E0F5D">
                        <w:rPr>
                          <w:b/>
                          <w:bCs/>
                          <w:color w:val="002060"/>
                          <w:u w:val="single"/>
                        </w:rPr>
                        <w:t>Section 2</w:t>
                      </w:r>
                      <w:r w:rsidR="00AC5093" w:rsidRPr="002E0F5D">
                        <w:rPr>
                          <w:b/>
                          <w:bCs/>
                          <w:color w:val="002060"/>
                          <w:u w:val="single"/>
                        </w:rPr>
                        <w:t xml:space="preserve"> (Proposers</w:t>
                      </w:r>
                      <w:r w:rsidR="005A4DB5">
                        <w:rPr>
                          <w:b/>
                          <w:bCs/>
                          <w:color w:val="002060"/>
                          <w:u w:val="single"/>
                        </w:rPr>
                        <w:t>)</w:t>
                      </w:r>
                    </w:p>
                    <w:p w14:paraId="04CF164C" w14:textId="2B26C0F4" w:rsidR="00D30E2B" w:rsidRPr="002E0F5D" w:rsidRDefault="007727ED" w:rsidP="0086252D">
                      <w:pPr>
                        <w:jc w:val="center"/>
                        <w:rPr>
                          <w:b/>
                          <w:bCs/>
                          <w:color w:val="00206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2060"/>
                          <w:u w:val="single"/>
                        </w:rPr>
                        <w:t>IF YOU DO NOT HAVE A PROPOSER/SECONDER</w:t>
                      </w:r>
                      <w:r w:rsidR="005A4DB5">
                        <w:rPr>
                          <w:b/>
                          <w:bCs/>
                          <w:color w:val="002060"/>
                          <w:u w:val="single"/>
                        </w:rPr>
                        <w:t>, PLEASE PUT ‘CHAIRMAN’</w:t>
                      </w:r>
                      <w:r w:rsidR="00AC5093" w:rsidRPr="002E0F5D">
                        <w:rPr>
                          <w:b/>
                          <w:bCs/>
                          <w:color w:val="002060"/>
                          <w:u w:val="single"/>
                        </w:rPr>
                        <w:t>)</w:t>
                      </w:r>
                    </w:p>
                    <w:p w14:paraId="7E689B78" w14:textId="71CDCEE7" w:rsidR="006502B7" w:rsidRPr="00AC5093" w:rsidRDefault="006502B7" w:rsidP="00CD4637">
                      <w:pPr>
                        <w:spacing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AC5093">
                        <w:rPr>
                          <w:color w:val="002060"/>
                          <w:sz w:val="20"/>
                          <w:szCs w:val="20"/>
                        </w:rPr>
                        <w:t xml:space="preserve">Name of </w:t>
                      </w:r>
                      <w:r w:rsidR="002E0F5D">
                        <w:rPr>
                          <w:color w:val="002060"/>
                          <w:sz w:val="20"/>
                          <w:szCs w:val="20"/>
                        </w:rPr>
                        <w:t>P</w:t>
                      </w:r>
                      <w:r w:rsidR="00AC5093" w:rsidRPr="00AC5093">
                        <w:rPr>
                          <w:color w:val="002060"/>
                          <w:sz w:val="20"/>
                          <w:szCs w:val="20"/>
                        </w:rPr>
                        <w:t>roposer</w:t>
                      </w:r>
                      <w:r w:rsidR="00724B98">
                        <w:rPr>
                          <w:color w:val="002060"/>
                          <w:sz w:val="20"/>
                          <w:szCs w:val="20"/>
                        </w:rPr>
                        <w:t>/Gift giver</w:t>
                      </w:r>
                      <w:r w:rsidRPr="00AC5093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CD4637">
                        <w:rPr>
                          <w:color w:val="00206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1F72460A" w14:textId="5547E60A" w:rsidR="006502B7" w:rsidRPr="00AC5093" w:rsidRDefault="006502B7" w:rsidP="00CD4637">
                      <w:pPr>
                        <w:spacing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AC5093">
                        <w:rPr>
                          <w:color w:val="002060"/>
                          <w:sz w:val="20"/>
                          <w:szCs w:val="20"/>
                        </w:rPr>
                        <w:t xml:space="preserve">How long has the proposer known the </w:t>
                      </w:r>
                      <w:r w:rsidR="00AC5093" w:rsidRPr="00AC5093">
                        <w:rPr>
                          <w:color w:val="002060"/>
                          <w:sz w:val="20"/>
                          <w:szCs w:val="20"/>
                        </w:rPr>
                        <w:t>Candidate?</w:t>
                      </w:r>
                      <w:r w:rsidR="00CD4637">
                        <w:rPr>
                          <w:color w:val="002060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</w:t>
                      </w:r>
                    </w:p>
                    <w:p w14:paraId="00AE38F7" w14:textId="5E0F03F0" w:rsidR="006502B7" w:rsidRPr="00AC5093" w:rsidRDefault="006502B7" w:rsidP="00CD4637">
                      <w:pPr>
                        <w:spacing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AC5093">
                        <w:rPr>
                          <w:color w:val="002060"/>
                          <w:sz w:val="20"/>
                          <w:szCs w:val="20"/>
                        </w:rPr>
                        <w:t>Name o</w:t>
                      </w:r>
                      <w:r w:rsidR="00AC5093" w:rsidRPr="00AC5093">
                        <w:rPr>
                          <w:color w:val="002060"/>
                          <w:sz w:val="20"/>
                          <w:szCs w:val="20"/>
                        </w:rPr>
                        <w:t>f</w:t>
                      </w:r>
                      <w:r w:rsidRPr="00AC5093">
                        <w:rPr>
                          <w:color w:val="002060"/>
                          <w:sz w:val="20"/>
                          <w:szCs w:val="20"/>
                        </w:rPr>
                        <w:t xml:space="preserve"> Seconder</w:t>
                      </w:r>
                      <w:r w:rsidR="00CD4637">
                        <w:rPr>
                          <w:color w:val="002060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………………………………………………………………………………………………………………………………………………………..</w:t>
                      </w:r>
                      <w:r w:rsidRPr="00AC5093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394F0D" w14:textId="2BF3F102" w:rsidR="006502B7" w:rsidRPr="00AC5093" w:rsidRDefault="006502B7" w:rsidP="00CD4637">
                      <w:pPr>
                        <w:spacing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AC5093">
                        <w:rPr>
                          <w:color w:val="002060"/>
                          <w:sz w:val="20"/>
                          <w:szCs w:val="20"/>
                        </w:rPr>
                        <w:t xml:space="preserve">How long has the Seconder known the </w:t>
                      </w:r>
                      <w:r w:rsidR="00AC5093" w:rsidRPr="00AC5093">
                        <w:rPr>
                          <w:color w:val="002060"/>
                          <w:sz w:val="20"/>
                          <w:szCs w:val="20"/>
                        </w:rPr>
                        <w:t>Candidate</w:t>
                      </w:r>
                      <w:r w:rsidRPr="00AC5093">
                        <w:rPr>
                          <w:color w:val="002060"/>
                          <w:sz w:val="20"/>
                          <w:szCs w:val="20"/>
                        </w:rPr>
                        <w:t xml:space="preserve">? </w:t>
                      </w:r>
                      <w:r w:rsidR="00CD4637">
                        <w:rPr>
                          <w:color w:val="002060"/>
                          <w:sz w:val="20"/>
                          <w:szCs w:val="20"/>
                        </w:rPr>
                        <w:t>……………………………………………………………………………………………………..</w:t>
                      </w:r>
                    </w:p>
                    <w:p w14:paraId="137F4754" w14:textId="4AAD3A73" w:rsidR="006502B7" w:rsidRPr="00AC5093" w:rsidRDefault="006502B7" w:rsidP="00CD4637">
                      <w:pPr>
                        <w:spacing w:line="240" w:lineRule="auto"/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CD4637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We support the proposal for membership of the person </w:t>
                      </w:r>
                      <w:r w:rsidR="00AC5093" w:rsidRPr="00CD4637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above. each of us know the candidate sufficiently well to say that in our opinion the candidate is a fit and proper person to be elected to membership of the club</w:t>
                      </w:r>
                      <w:r w:rsidR="00AC5093" w:rsidRPr="00AC5093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576F420" w14:textId="0442D8D2" w:rsidR="00AC5093" w:rsidRPr="00AC5093" w:rsidRDefault="00AC5093" w:rsidP="00CD4637">
                      <w:pPr>
                        <w:spacing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AC5093">
                        <w:rPr>
                          <w:color w:val="002060"/>
                          <w:sz w:val="20"/>
                          <w:szCs w:val="20"/>
                        </w:rPr>
                        <w:t xml:space="preserve">Signature of </w:t>
                      </w:r>
                      <w:r w:rsidR="002E0F5D">
                        <w:rPr>
                          <w:color w:val="002060"/>
                          <w:sz w:val="20"/>
                          <w:szCs w:val="20"/>
                        </w:rPr>
                        <w:t>P</w:t>
                      </w:r>
                      <w:r w:rsidRPr="00AC5093">
                        <w:rPr>
                          <w:color w:val="002060"/>
                          <w:sz w:val="20"/>
                          <w:szCs w:val="20"/>
                        </w:rPr>
                        <w:t xml:space="preserve">roposer </w:t>
                      </w:r>
                      <w:r w:rsidR="00CD4637">
                        <w:rPr>
                          <w:color w:val="002060"/>
                          <w:sz w:val="20"/>
                          <w:szCs w:val="20"/>
                        </w:rPr>
                        <w:t>……………………………………………………………………….</w:t>
                      </w:r>
                      <w:r w:rsidRPr="00AC5093">
                        <w:rPr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 w:rsidR="00CD4637">
                        <w:rPr>
                          <w:color w:val="002060"/>
                          <w:sz w:val="20"/>
                          <w:szCs w:val="20"/>
                        </w:rPr>
                        <w:t>Date ……………………</w:t>
                      </w:r>
                      <w:r w:rsidRPr="00AC5093">
                        <w:rPr>
                          <w:color w:val="002060"/>
                          <w:sz w:val="20"/>
                          <w:szCs w:val="20"/>
                        </w:rPr>
                        <w:t xml:space="preserve">                                                                                                   </w:t>
                      </w:r>
                    </w:p>
                    <w:p w14:paraId="5499D5D1" w14:textId="49EE81AF" w:rsidR="00CD4637" w:rsidRDefault="00CD4637" w:rsidP="00CD4637">
                      <w:pPr>
                        <w:spacing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CD4637">
                        <w:rPr>
                          <w:color w:val="002060"/>
                          <w:sz w:val="20"/>
                          <w:szCs w:val="20"/>
                        </w:rPr>
                        <w:t xml:space="preserve">Signature of 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>Seconde</w:t>
                      </w:r>
                      <w:r w:rsidRPr="00CD4637">
                        <w:rPr>
                          <w:color w:val="002060"/>
                          <w:sz w:val="20"/>
                          <w:szCs w:val="20"/>
                        </w:rPr>
                        <w:t xml:space="preserve">r ……………………………………………………………………….  Date ……………………                                                                                                   </w:t>
                      </w:r>
                    </w:p>
                    <w:p w14:paraId="4DC437FD" w14:textId="60130453" w:rsidR="00AC5093" w:rsidRPr="00CD4637" w:rsidRDefault="00AC5093" w:rsidP="00CD4637">
                      <w:pPr>
                        <w:spacing w:line="240" w:lineRule="auto"/>
                        <w:rPr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CD4637">
                        <w:rPr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The proposer must be an Ordinary Member of at least 3 years standing in the Club. </w:t>
                      </w:r>
                    </w:p>
                    <w:p w14:paraId="529956C5" w14:textId="3282DBA0" w:rsidR="00AC5093" w:rsidRPr="00CD4637" w:rsidRDefault="00AC5093" w:rsidP="00CD4637">
                      <w:pPr>
                        <w:spacing w:line="240" w:lineRule="auto"/>
                        <w:rPr>
                          <w:i/>
                          <w:iCs/>
                          <w:color w:val="002060"/>
                          <w:sz w:val="18"/>
                          <w:szCs w:val="18"/>
                        </w:rPr>
                      </w:pPr>
                      <w:r w:rsidRPr="00CD4637">
                        <w:rPr>
                          <w:i/>
                          <w:iCs/>
                          <w:color w:val="002060"/>
                          <w:sz w:val="18"/>
                          <w:szCs w:val="18"/>
                        </w:rPr>
                        <w:t xml:space="preserve">The committee reserves the right to vary any of the above conditions in exceptional circumstances.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22C" w:rsidRPr="009D7B38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E1AE5E" wp14:editId="289AD571">
                <wp:simplePos x="0" y="0"/>
                <wp:positionH relativeFrom="column">
                  <wp:posOffset>-400050</wp:posOffset>
                </wp:positionH>
                <wp:positionV relativeFrom="paragraph">
                  <wp:posOffset>302260</wp:posOffset>
                </wp:positionV>
                <wp:extent cx="3352800" cy="202755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C050" w14:textId="71FA483F" w:rsidR="00D30E2B" w:rsidRPr="002E0F5D" w:rsidRDefault="00D30E2B" w:rsidP="002E0F5D">
                            <w:pPr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  <w:r w:rsidRPr="002E0F5D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>Section 1</w:t>
                            </w:r>
                            <w:r w:rsidR="00AC5093" w:rsidRPr="002E0F5D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 (Candidate)</w:t>
                            </w:r>
                          </w:p>
                          <w:p w14:paraId="47CE9147" w14:textId="6C820BF6" w:rsidR="006502B7" w:rsidRPr="006502B7" w:rsidRDefault="006502B7" w:rsidP="00CD4637">
                            <w:pPr>
                              <w:spacing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502B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Full Name of </w:t>
                            </w:r>
                            <w:r w:rsidR="009D7B38">
                              <w:rPr>
                                <w:color w:val="002060"/>
                                <w:sz w:val="20"/>
                                <w:szCs w:val="20"/>
                              </w:rPr>
                              <w:t>C</w:t>
                            </w:r>
                            <w:r w:rsidRPr="006502B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andidate </w:t>
                            </w:r>
                            <w:r w:rsidR="002E0F5D">
                              <w:rPr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……………………………………………………..</w:t>
                            </w:r>
                          </w:p>
                          <w:p w14:paraId="7A2ECD09" w14:textId="47144748" w:rsidR="006502B7" w:rsidRDefault="006502B7" w:rsidP="00CD4637">
                            <w:pPr>
                              <w:spacing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502B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Permanent Residence </w:t>
                            </w:r>
                            <w:r w:rsidR="002E0F5D">
                              <w:rPr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……………………………………………………….</w:t>
                            </w:r>
                          </w:p>
                          <w:p w14:paraId="6FFF7DC1" w14:textId="100C6B35" w:rsidR="002E0F5D" w:rsidRPr="006502B7" w:rsidRDefault="002E0F5D" w:rsidP="00CD4637">
                            <w:pPr>
                              <w:spacing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14:paraId="31A14C02" w14:textId="77777777" w:rsidR="009271B2" w:rsidRDefault="006502B7" w:rsidP="00CD4637">
                            <w:pPr>
                              <w:spacing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bookmarkStart w:id="0" w:name="_Hlk23839514"/>
                            <w:r w:rsidRPr="006502B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="002E0F5D">
                              <w:rPr>
                                <w:color w:val="002060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 w:rsidRPr="006502B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0149265F" w14:textId="3B368EE8" w:rsidR="006502B7" w:rsidRPr="006502B7" w:rsidRDefault="006502B7" w:rsidP="00CD4637">
                            <w:pPr>
                              <w:spacing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502B7">
                              <w:rPr>
                                <w:color w:val="002060"/>
                                <w:sz w:val="20"/>
                                <w:szCs w:val="20"/>
                              </w:rPr>
                              <w:t>Email</w:t>
                            </w:r>
                            <w:r w:rsidR="002E0F5D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……………………………………</w:t>
                            </w:r>
                            <w:r w:rsidR="009271B2">
                              <w:rPr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</w:p>
                          <w:bookmarkEnd w:id="0"/>
                          <w:p w14:paraId="6653B07C" w14:textId="77777777" w:rsidR="006502B7" w:rsidRPr="00D30E2B" w:rsidRDefault="006502B7" w:rsidP="006502B7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AE5E" id="Text Box 6" o:spid="_x0000_s1027" type="#_x0000_t202" style="position:absolute;left:0;text-align:left;margin-left:-31.5pt;margin-top:23.8pt;width:264pt;height:159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" stroked="f">
                <v:textbox>
                  <w:txbxContent>
                    <w:p w14:paraId="460BC050" w14:textId="71FA483F" w:rsidR="00D30E2B" w:rsidRPr="002E0F5D" w:rsidRDefault="00D30E2B" w:rsidP="002E0F5D">
                      <w:pPr>
                        <w:rPr>
                          <w:b/>
                          <w:bCs/>
                          <w:color w:val="002060"/>
                          <w:u w:val="single"/>
                        </w:rPr>
                      </w:pPr>
                      <w:r w:rsidRPr="002E0F5D">
                        <w:rPr>
                          <w:b/>
                          <w:bCs/>
                          <w:color w:val="002060"/>
                          <w:u w:val="single"/>
                        </w:rPr>
                        <w:t>Section 1</w:t>
                      </w:r>
                      <w:r w:rsidR="00AC5093" w:rsidRPr="002E0F5D">
                        <w:rPr>
                          <w:b/>
                          <w:bCs/>
                          <w:color w:val="002060"/>
                          <w:u w:val="single"/>
                        </w:rPr>
                        <w:t xml:space="preserve"> (Candidate)</w:t>
                      </w:r>
                    </w:p>
                    <w:p w14:paraId="47CE9147" w14:textId="6C820BF6" w:rsidR="006502B7" w:rsidRPr="006502B7" w:rsidRDefault="006502B7" w:rsidP="00CD4637">
                      <w:pPr>
                        <w:spacing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6502B7">
                        <w:rPr>
                          <w:color w:val="002060"/>
                          <w:sz w:val="20"/>
                          <w:szCs w:val="20"/>
                        </w:rPr>
                        <w:t xml:space="preserve">Full Name of </w:t>
                      </w:r>
                      <w:r w:rsidR="009D7B38">
                        <w:rPr>
                          <w:color w:val="002060"/>
                          <w:sz w:val="20"/>
                          <w:szCs w:val="20"/>
                        </w:rPr>
                        <w:t>C</w:t>
                      </w:r>
                      <w:r w:rsidRPr="006502B7">
                        <w:rPr>
                          <w:color w:val="002060"/>
                          <w:sz w:val="20"/>
                          <w:szCs w:val="20"/>
                        </w:rPr>
                        <w:t xml:space="preserve">andidate </w:t>
                      </w:r>
                      <w:r w:rsidR="002E0F5D">
                        <w:rPr>
                          <w:color w:val="002060"/>
                          <w:sz w:val="20"/>
                          <w:szCs w:val="20"/>
                        </w:rPr>
                        <w:t>……………………………………………………..</w:t>
                      </w:r>
                    </w:p>
                    <w:p w14:paraId="7A2ECD09" w14:textId="47144748" w:rsidR="006502B7" w:rsidRDefault="006502B7" w:rsidP="00CD4637">
                      <w:pPr>
                        <w:spacing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6502B7">
                        <w:rPr>
                          <w:color w:val="002060"/>
                          <w:sz w:val="20"/>
                          <w:szCs w:val="20"/>
                        </w:rPr>
                        <w:t xml:space="preserve">Permanent Residence </w:t>
                      </w:r>
                      <w:r w:rsidR="002E0F5D">
                        <w:rPr>
                          <w:color w:val="002060"/>
                          <w:sz w:val="20"/>
                          <w:szCs w:val="20"/>
                        </w:rPr>
                        <w:t>……………………………………………………….</w:t>
                      </w:r>
                    </w:p>
                    <w:p w14:paraId="6FFF7DC1" w14:textId="100C6B35" w:rsidR="002E0F5D" w:rsidRPr="006502B7" w:rsidRDefault="002E0F5D" w:rsidP="00CD4637">
                      <w:pPr>
                        <w:spacing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>………………………………………………………………………………………….</w:t>
                      </w:r>
                    </w:p>
                    <w:p w14:paraId="31A14C02" w14:textId="77777777" w:rsidR="009271B2" w:rsidRDefault="006502B7" w:rsidP="00CD4637">
                      <w:pPr>
                        <w:spacing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bookmarkStart w:id="1" w:name="_Hlk23839514"/>
                      <w:r w:rsidRPr="006502B7">
                        <w:rPr>
                          <w:color w:val="002060"/>
                          <w:sz w:val="20"/>
                          <w:szCs w:val="20"/>
                        </w:rPr>
                        <w:t xml:space="preserve">Tel </w:t>
                      </w:r>
                      <w:r w:rsidR="002E0F5D">
                        <w:rPr>
                          <w:color w:val="002060"/>
                          <w:sz w:val="20"/>
                          <w:szCs w:val="20"/>
                        </w:rPr>
                        <w:t>…………………………………</w:t>
                      </w:r>
                      <w:r w:rsidRPr="006502B7">
                        <w:rPr>
                          <w:color w:val="002060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0149265F" w14:textId="3B368EE8" w:rsidR="006502B7" w:rsidRPr="006502B7" w:rsidRDefault="006502B7" w:rsidP="00CD4637">
                      <w:pPr>
                        <w:spacing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6502B7">
                        <w:rPr>
                          <w:color w:val="002060"/>
                          <w:sz w:val="20"/>
                          <w:szCs w:val="20"/>
                        </w:rPr>
                        <w:t>Email</w:t>
                      </w:r>
                      <w:r w:rsidR="002E0F5D">
                        <w:rPr>
                          <w:color w:val="002060"/>
                          <w:sz w:val="20"/>
                          <w:szCs w:val="20"/>
                        </w:rPr>
                        <w:t xml:space="preserve"> ……………………………………</w:t>
                      </w:r>
                      <w:r w:rsidR="009271B2">
                        <w:rPr>
                          <w:color w:val="002060"/>
                          <w:sz w:val="20"/>
                          <w:szCs w:val="20"/>
                        </w:rPr>
                        <w:t>……………………………………</w:t>
                      </w:r>
                    </w:p>
                    <w:bookmarkEnd w:id="1"/>
                    <w:p w14:paraId="6653B07C" w14:textId="77777777" w:rsidR="006502B7" w:rsidRPr="00D30E2B" w:rsidRDefault="006502B7" w:rsidP="006502B7">
                      <w:pPr>
                        <w:spacing w:line="240" w:lineRule="auto"/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71B2" w:rsidRPr="009D7B38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E5EE85A" wp14:editId="54B3FBCE">
                <wp:simplePos x="0" y="0"/>
                <wp:positionH relativeFrom="column">
                  <wp:posOffset>2981325</wp:posOffset>
                </wp:positionH>
                <wp:positionV relativeFrom="paragraph">
                  <wp:posOffset>311785</wp:posOffset>
                </wp:positionV>
                <wp:extent cx="3124200" cy="2028825"/>
                <wp:effectExtent l="0" t="0" r="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4760E" w14:textId="2E784246" w:rsidR="009271B2" w:rsidRDefault="009271B2" w:rsidP="009271B2">
                            <w:pPr>
                              <w:spacing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502B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Occupation 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(</w:t>
                            </w:r>
                            <w:r w:rsidRPr="006502B7">
                              <w:rPr>
                                <w:color w:val="002060"/>
                                <w:sz w:val="20"/>
                                <w:szCs w:val="20"/>
                              </w:rPr>
                              <w:t>If Director Please State Name of Company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6934B6C" w14:textId="42991711" w:rsidR="009271B2" w:rsidRDefault="009271B2" w:rsidP="009271B2">
                            <w:pPr>
                              <w:spacing w:line="24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754E659E" w14:textId="4261F01B" w:rsidR="006502B7" w:rsidRDefault="006502B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6502B7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Business Address </w:t>
                            </w:r>
                            <w:r w:rsidR="00CD4637">
                              <w:rPr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………………………………………………………</w:t>
                            </w:r>
                          </w:p>
                          <w:p w14:paraId="34331679" w14:textId="5E483FFD" w:rsidR="00CD4637" w:rsidRPr="006502B7" w:rsidRDefault="00CD463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………………………………………………………………………………….</w:t>
                            </w:r>
                          </w:p>
                          <w:p w14:paraId="077F835C" w14:textId="5C11166A" w:rsidR="001B1958" w:rsidRDefault="001B1958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B1958">
                              <w:rPr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1695BAE0" w14:textId="7A6B3365" w:rsidR="001B1958" w:rsidRPr="006502B7" w:rsidRDefault="001B1958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EE85A" id="Text Box 1" o:spid="_x0000_s1028" type="#_x0000_t202" style="position:absolute;left:0;text-align:left;margin-left:234.75pt;margin-top:24.55pt;width:246pt;height:159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" stroked="f">
                <v:textbox>
                  <w:txbxContent>
                    <w:p w14:paraId="3354760E" w14:textId="2E784246" w:rsidR="009271B2" w:rsidRDefault="009271B2" w:rsidP="009271B2">
                      <w:pPr>
                        <w:spacing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6502B7">
                        <w:rPr>
                          <w:color w:val="002060"/>
                          <w:sz w:val="20"/>
                          <w:szCs w:val="20"/>
                        </w:rPr>
                        <w:t xml:space="preserve">Occupation 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>(</w:t>
                      </w:r>
                      <w:r w:rsidRPr="006502B7">
                        <w:rPr>
                          <w:color w:val="002060"/>
                          <w:sz w:val="20"/>
                          <w:szCs w:val="20"/>
                        </w:rPr>
                        <w:t>If Director Please State Name of Company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>)</w:t>
                      </w:r>
                    </w:p>
                    <w:p w14:paraId="56934B6C" w14:textId="42991711" w:rsidR="009271B2" w:rsidRDefault="009271B2" w:rsidP="009271B2">
                      <w:pPr>
                        <w:spacing w:line="24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</w:p>
                    <w:p w14:paraId="754E659E" w14:textId="4261F01B" w:rsidR="006502B7" w:rsidRDefault="006502B7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6502B7">
                        <w:rPr>
                          <w:color w:val="002060"/>
                          <w:sz w:val="20"/>
                          <w:szCs w:val="20"/>
                        </w:rPr>
                        <w:t xml:space="preserve">Business Address </w:t>
                      </w:r>
                      <w:r w:rsidR="00CD4637">
                        <w:rPr>
                          <w:color w:val="002060"/>
                          <w:sz w:val="20"/>
                          <w:szCs w:val="20"/>
                        </w:rPr>
                        <w:t>………………………………………………………</w:t>
                      </w:r>
                    </w:p>
                    <w:p w14:paraId="34331679" w14:textId="5E483FFD" w:rsidR="00CD4637" w:rsidRPr="006502B7" w:rsidRDefault="00CD4637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>………………………………………………………………………………….</w:t>
                      </w:r>
                    </w:p>
                    <w:p w14:paraId="077F835C" w14:textId="5C11166A" w:rsidR="001B1958" w:rsidRDefault="001B1958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1B1958">
                        <w:rPr>
                          <w:color w:val="002060"/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>………</w:t>
                      </w:r>
                    </w:p>
                    <w:p w14:paraId="1695BAE0" w14:textId="7A6B3365" w:rsidR="001B1958" w:rsidRPr="006502B7" w:rsidRDefault="001B1958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846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12BDBD8" wp14:editId="09760F2C">
                <wp:simplePos x="0" y="0"/>
                <wp:positionH relativeFrom="margin">
                  <wp:posOffset>-487045</wp:posOffset>
                </wp:positionH>
                <wp:positionV relativeFrom="paragraph">
                  <wp:posOffset>5467350</wp:posOffset>
                </wp:positionV>
                <wp:extent cx="6555105" cy="204216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CCCD" w14:textId="176F2721" w:rsidR="00D30E2B" w:rsidRPr="002E0F5D" w:rsidRDefault="00D30E2B">
                            <w:pPr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</w:pPr>
                            <w:r w:rsidRPr="002E0F5D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>Section 3</w:t>
                            </w:r>
                            <w:r w:rsidR="00AC5093" w:rsidRPr="002E0F5D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 (Candidate</w:t>
                            </w:r>
                            <w:r w:rsidR="00D54AF1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 xml:space="preserve"> can sign retrospectively</w:t>
                            </w:r>
                            <w:r w:rsidR="00AC5093" w:rsidRPr="002E0F5D">
                              <w:rPr>
                                <w:b/>
                                <w:bCs/>
                                <w:color w:val="002060"/>
                                <w:u w:val="single"/>
                              </w:rPr>
                              <w:t>)</w:t>
                            </w:r>
                          </w:p>
                          <w:p w14:paraId="2643C3AF" w14:textId="26482129" w:rsidR="00AC5093" w:rsidRPr="002E0F5D" w:rsidRDefault="00AC5093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E0F5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To the Directors Irish Automobile Club Limited </w:t>
                            </w:r>
                          </w:p>
                          <w:p w14:paraId="61055C64" w14:textId="04395D78" w:rsidR="00AC5093" w:rsidRPr="002E0F5D" w:rsidRDefault="00AC5093">
                            <w:pPr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E0F5D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If I am elected a Member if ‘’The Royal Irish Automobile Club’’, in pursuance of above I </w:t>
                            </w:r>
                            <w:r w:rsidR="00E35846" w:rsidRPr="002E0F5D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hereby</w:t>
                            </w:r>
                            <w:r w:rsidRPr="002E0F5D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request you to admit me as a member of the Irish Automobile </w:t>
                            </w:r>
                            <w:r w:rsidR="001E4B1D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C</w:t>
                            </w:r>
                            <w:r w:rsidRPr="002E0F5D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lub Limited, a company limited by guarantee, and I authorise you to place my name on the Register </w:t>
                            </w:r>
                            <w:r w:rsidR="002C4897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o</w:t>
                            </w:r>
                            <w:r w:rsidRPr="002E0F5D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f Members </w:t>
                            </w:r>
                            <w:r w:rsidR="002C4897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o</w:t>
                            </w:r>
                            <w:r w:rsidRPr="002E0F5D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f the said company, without further notification from me, </w:t>
                            </w:r>
                            <w:r w:rsidR="002C4897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s</w:t>
                            </w:r>
                            <w:r w:rsidRPr="002E0F5D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ubject to your Memorandum and Articles of Association. </w:t>
                            </w:r>
                          </w:p>
                          <w:p w14:paraId="2FD95417" w14:textId="6E1B19A8" w:rsidR="00AC5093" w:rsidRPr="00AC5093" w:rsidRDefault="00AC5093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  <w:r w:rsidR="00CD4637">
                              <w:rPr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……………………………………………………………………………………….. Date ………………………</w:t>
                            </w:r>
                          </w:p>
                          <w:p w14:paraId="111A7EB5" w14:textId="5009DADE" w:rsidR="00AC5093" w:rsidRDefault="00AC5093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C5093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Address  </w:t>
                            </w:r>
                            <w:r w:rsidR="00CD4637">
                              <w:rPr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89D070A" w14:textId="3E168748" w:rsidR="00AC5093" w:rsidRDefault="00AC5093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150A363" w14:textId="0D98B25C" w:rsidR="008C3D72" w:rsidRDefault="008C3D72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5FF190A" w14:textId="77777777" w:rsidR="008C3D72" w:rsidRPr="00AC5093" w:rsidRDefault="008C3D72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BDBD8" id="Text Box 8" o:spid="_x0000_s1029" type="#_x0000_t202" style="position:absolute;left:0;text-align:left;margin-left:-38.35pt;margin-top:430.5pt;width:516.15pt;height:160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" stroked="f">
                <v:textbox>
                  <w:txbxContent>
                    <w:p w14:paraId="7C8ACCCD" w14:textId="176F2721" w:rsidR="00D30E2B" w:rsidRPr="002E0F5D" w:rsidRDefault="00D30E2B">
                      <w:pPr>
                        <w:rPr>
                          <w:b/>
                          <w:bCs/>
                          <w:color w:val="002060"/>
                          <w:u w:val="single"/>
                        </w:rPr>
                      </w:pPr>
                      <w:r w:rsidRPr="002E0F5D">
                        <w:rPr>
                          <w:b/>
                          <w:bCs/>
                          <w:color w:val="002060"/>
                          <w:u w:val="single"/>
                        </w:rPr>
                        <w:t>Section 3</w:t>
                      </w:r>
                      <w:r w:rsidR="00AC5093" w:rsidRPr="002E0F5D">
                        <w:rPr>
                          <w:b/>
                          <w:bCs/>
                          <w:color w:val="002060"/>
                          <w:u w:val="single"/>
                        </w:rPr>
                        <w:t xml:space="preserve"> (Candidate</w:t>
                      </w:r>
                      <w:r w:rsidR="00D54AF1">
                        <w:rPr>
                          <w:b/>
                          <w:bCs/>
                          <w:color w:val="002060"/>
                          <w:u w:val="single"/>
                        </w:rPr>
                        <w:t xml:space="preserve"> can sign retrospectively</w:t>
                      </w:r>
                      <w:r w:rsidR="00AC5093" w:rsidRPr="002E0F5D">
                        <w:rPr>
                          <w:b/>
                          <w:bCs/>
                          <w:color w:val="002060"/>
                          <w:u w:val="single"/>
                        </w:rPr>
                        <w:t>)</w:t>
                      </w:r>
                    </w:p>
                    <w:p w14:paraId="2643C3AF" w14:textId="26482129" w:rsidR="00AC5093" w:rsidRPr="002E0F5D" w:rsidRDefault="00AC5093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2E0F5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To the Directors Irish Automobile Club Limited </w:t>
                      </w:r>
                    </w:p>
                    <w:p w14:paraId="61055C64" w14:textId="04395D78" w:rsidR="00AC5093" w:rsidRPr="002E0F5D" w:rsidRDefault="00AC5093">
                      <w:pPr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2E0F5D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If I am elected a Member if ‘’The Royal Irish Automobile Club’’, in pursuance of above I </w:t>
                      </w:r>
                      <w:r w:rsidR="00E35846" w:rsidRPr="002E0F5D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hereby</w:t>
                      </w:r>
                      <w:r w:rsidRPr="002E0F5D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request you to admit me as a member of the Irish Automobile </w:t>
                      </w:r>
                      <w:r w:rsidR="001E4B1D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C</w:t>
                      </w:r>
                      <w:r w:rsidRPr="002E0F5D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lub Limited, a company limited by guarantee, and I authorise you to place my name on the Register </w:t>
                      </w:r>
                      <w:r w:rsidR="002C4897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o</w:t>
                      </w:r>
                      <w:r w:rsidRPr="002E0F5D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f Members </w:t>
                      </w:r>
                      <w:r w:rsidR="002C4897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o</w:t>
                      </w:r>
                      <w:r w:rsidRPr="002E0F5D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f the said company, without further notification from me, </w:t>
                      </w:r>
                      <w:r w:rsidR="002C4897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s</w:t>
                      </w:r>
                      <w:r w:rsidRPr="002E0F5D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ubject to your Memorandum and Articles of Association. </w:t>
                      </w:r>
                    </w:p>
                    <w:p w14:paraId="2FD95417" w14:textId="6E1B19A8" w:rsidR="00AC5093" w:rsidRPr="00AC5093" w:rsidRDefault="00AC5093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AC5093">
                        <w:rPr>
                          <w:color w:val="002060"/>
                          <w:sz w:val="20"/>
                          <w:szCs w:val="20"/>
                        </w:rPr>
                        <w:t xml:space="preserve">Signature </w:t>
                      </w:r>
                      <w:r w:rsidR="00CD4637">
                        <w:rPr>
                          <w:color w:val="002060"/>
                          <w:sz w:val="20"/>
                          <w:szCs w:val="20"/>
                        </w:rPr>
                        <w:t>……………………………………………………………………………………….. Date ………………………</w:t>
                      </w:r>
                    </w:p>
                    <w:p w14:paraId="111A7EB5" w14:textId="5009DADE" w:rsidR="00AC5093" w:rsidRDefault="00AC5093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AC5093">
                        <w:rPr>
                          <w:color w:val="002060"/>
                          <w:sz w:val="20"/>
                          <w:szCs w:val="20"/>
                        </w:rPr>
                        <w:t xml:space="preserve">Address  </w:t>
                      </w:r>
                      <w:r w:rsidR="00CD4637">
                        <w:rPr>
                          <w:color w:val="00206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89D070A" w14:textId="3E168748" w:rsidR="00AC5093" w:rsidRDefault="00AC5093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0150A363" w14:textId="0D98B25C" w:rsidR="008C3D72" w:rsidRDefault="008C3D72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35FF190A" w14:textId="77777777" w:rsidR="008C3D72" w:rsidRPr="00AC5093" w:rsidRDefault="008C3D72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2A18" w:rsidRPr="009D7B38">
        <w:rPr>
          <w:b/>
          <w:bCs/>
          <w:color w:val="002060"/>
          <w:sz w:val="32"/>
          <w:szCs w:val="32"/>
          <w:u w:val="single"/>
        </w:rPr>
        <w:t>RIAC</w:t>
      </w:r>
      <w:r w:rsidR="00724B98">
        <w:rPr>
          <w:b/>
          <w:bCs/>
          <w:color w:val="002060"/>
          <w:sz w:val="32"/>
          <w:szCs w:val="32"/>
          <w:u w:val="single"/>
        </w:rPr>
        <w:t xml:space="preserve"> </w:t>
      </w:r>
      <w:r w:rsidR="00F70288">
        <w:rPr>
          <w:b/>
          <w:bCs/>
          <w:color w:val="002060"/>
          <w:sz w:val="32"/>
          <w:szCs w:val="32"/>
          <w:u w:val="single"/>
        </w:rPr>
        <w:t xml:space="preserve">Membership </w:t>
      </w:r>
      <w:r w:rsidR="00724B98">
        <w:rPr>
          <w:b/>
          <w:bCs/>
          <w:color w:val="002060"/>
          <w:sz w:val="32"/>
          <w:szCs w:val="32"/>
          <w:u w:val="single"/>
        </w:rPr>
        <w:t>Application Form</w:t>
      </w:r>
      <w:r w:rsidR="005E79DE">
        <w:rPr>
          <w:b/>
          <w:bCs/>
          <w:color w:val="002060"/>
          <w:sz w:val="32"/>
          <w:szCs w:val="32"/>
          <w:u w:val="single"/>
        </w:rPr>
        <w:t xml:space="preserve"> 2024</w:t>
      </w:r>
    </w:p>
    <w:p w14:paraId="4B14FC1C" w14:textId="73069C68" w:rsidR="00E35846" w:rsidRDefault="004B11E5" w:rsidP="00E35846">
      <w:pPr>
        <w:pStyle w:val="Header"/>
        <w:jc w:val="center"/>
        <w:rPr>
          <w:b/>
          <w:bCs/>
          <w:color w:val="002060"/>
          <w:sz w:val="32"/>
          <w:szCs w:val="32"/>
          <w:u w:val="single"/>
        </w:rPr>
      </w:pPr>
      <w:r w:rsidRPr="009D7B38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07DF92" wp14:editId="3D8166A3">
                <wp:simplePos x="0" y="0"/>
                <wp:positionH relativeFrom="margin">
                  <wp:posOffset>0</wp:posOffset>
                </wp:positionH>
                <wp:positionV relativeFrom="paragraph">
                  <wp:posOffset>4659630</wp:posOffset>
                </wp:positionV>
                <wp:extent cx="5617845" cy="15240"/>
                <wp:effectExtent l="57150" t="57150" r="59055" b="609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845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22EB1E6" id="Straight Connector 5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66.9pt" to="442.35pt,3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" strokecolor="#bf9000" strokeweight=".5pt">
                <v:stroke joinstyle="miter"/>
                <w10:wrap anchorx="margin"/>
              </v:line>
            </w:pict>
          </mc:Fallback>
        </mc:AlternateContent>
      </w:r>
    </w:p>
    <w:p w14:paraId="6BAF523A" w14:textId="7FC846BD" w:rsidR="00E35846" w:rsidRPr="005A1C7B" w:rsidRDefault="009271B2" w:rsidP="00E35846">
      <w:pPr>
        <w:pStyle w:val="Header"/>
        <w:jc w:val="center"/>
        <w:rPr>
          <w:b/>
          <w:bCs/>
          <w:color w:val="002060"/>
          <w:sz w:val="32"/>
          <w:szCs w:val="32"/>
        </w:rPr>
      </w:pPr>
      <w:r w:rsidRPr="005A1C7B">
        <w:rPr>
          <w:b/>
          <w:bCs/>
          <w:color w:val="002060"/>
          <w:sz w:val="32"/>
          <w:szCs w:val="32"/>
        </w:rPr>
        <w:t xml:space="preserve">Please </w:t>
      </w:r>
      <w:r w:rsidR="005A1C7B" w:rsidRPr="005A1C7B">
        <w:rPr>
          <w:b/>
          <w:bCs/>
          <w:color w:val="002060"/>
          <w:sz w:val="32"/>
          <w:szCs w:val="32"/>
        </w:rPr>
        <w:t>c</w:t>
      </w:r>
      <w:r w:rsidRPr="005A1C7B">
        <w:rPr>
          <w:b/>
          <w:bCs/>
          <w:color w:val="002060"/>
          <w:sz w:val="32"/>
          <w:szCs w:val="32"/>
        </w:rPr>
        <w:t xml:space="preserve">ircle </w:t>
      </w:r>
      <w:r w:rsidR="00B90228">
        <w:rPr>
          <w:b/>
          <w:bCs/>
          <w:color w:val="002060"/>
          <w:sz w:val="32"/>
          <w:szCs w:val="32"/>
        </w:rPr>
        <w:t xml:space="preserve">the </w:t>
      </w:r>
      <w:r w:rsidR="005A1C7B" w:rsidRPr="005A1C7B">
        <w:rPr>
          <w:b/>
          <w:bCs/>
          <w:color w:val="002060"/>
          <w:sz w:val="32"/>
          <w:szCs w:val="32"/>
        </w:rPr>
        <w:t>c</w:t>
      </w:r>
      <w:r w:rsidRPr="005A1C7B">
        <w:rPr>
          <w:b/>
          <w:bCs/>
          <w:color w:val="002060"/>
          <w:sz w:val="32"/>
          <w:szCs w:val="32"/>
        </w:rPr>
        <w:t xml:space="preserve">ategory </w:t>
      </w:r>
      <w:r w:rsidR="005A1C7B" w:rsidRPr="005A1C7B">
        <w:rPr>
          <w:b/>
          <w:bCs/>
          <w:color w:val="002060"/>
          <w:sz w:val="32"/>
          <w:szCs w:val="32"/>
        </w:rPr>
        <w:t xml:space="preserve">you wish to </w:t>
      </w:r>
      <w:r w:rsidR="00174C5B">
        <w:rPr>
          <w:b/>
          <w:bCs/>
          <w:color w:val="002060"/>
          <w:sz w:val="32"/>
          <w:szCs w:val="32"/>
        </w:rPr>
        <w:t>apply for</w:t>
      </w:r>
      <w:r w:rsidR="009761BA">
        <w:rPr>
          <w:b/>
          <w:bCs/>
          <w:color w:val="002060"/>
          <w:sz w:val="32"/>
          <w:szCs w:val="32"/>
        </w:rPr>
        <w:t>.</w:t>
      </w:r>
    </w:p>
    <w:p w14:paraId="74D2D2AF" w14:textId="7F33A42C" w:rsidR="009271B2" w:rsidRDefault="009271B2" w:rsidP="00E35846">
      <w:pPr>
        <w:pStyle w:val="Header"/>
        <w:jc w:val="center"/>
        <w:rPr>
          <w:b/>
          <w:bCs/>
          <w:color w:val="002060"/>
          <w:sz w:val="32"/>
          <w:szCs w:val="32"/>
          <w:u w:val="single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823"/>
        <w:gridCol w:w="1732"/>
        <w:gridCol w:w="3796"/>
      </w:tblGrid>
      <w:tr w:rsidR="005E79DE" w:rsidRPr="00924A2E" w14:paraId="1B94C2C7" w14:textId="77777777" w:rsidTr="000043A7">
        <w:trPr>
          <w:trHeight w:val="706"/>
          <w:jc w:val="center"/>
        </w:trPr>
        <w:tc>
          <w:tcPr>
            <w:tcW w:w="3823" w:type="dxa"/>
            <w:hideMark/>
          </w:tcPr>
          <w:p w14:paraId="32B6C482" w14:textId="77777777" w:rsidR="005E79DE" w:rsidRPr="00924A2E" w:rsidRDefault="005E79DE" w:rsidP="005E79DE">
            <w:pPr>
              <w:jc w:val="center"/>
              <w:rPr>
                <w:b/>
                <w:bCs/>
                <w:color w:val="002060"/>
                <w:u w:val="single"/>
              </w:rPr>
            </w:pPr>
            <w:r w:rsidRPr="00924A2E">
              <w:rPr>
                <w:b/>
                <w:bCs/>
                <w:color w:val="002060"/>
                <w:u w:val="single"/>
              </w:rPr>
              <w:t>CATEGORY</w:t>
            </w:r>
          </w:p>
        </w:tc>
        <w:tc>
          <w:tcPr>
            <w:tcW w:w="1732" w:type="dxa"/>
          </w:tcPr>
          <w:p w14:paraId="05F86EE6" w14:textId="0AB33588" w:rsidR="005E79DE" w:rsidRPr="00924A2E" w:rsidRDefault="005E79DE" w:rsidP="005E79DE">
            <w:pPr>
              <w:jc w:val="center"/>
              <w:rPr>
                <w:b/>
                <w:bCs/>
                <w:color w:val="002060"/>
                <w:u w:val="single"/>
              </w:rPr>
            </w:pPr>
            <w:r w:rsidRPr="00924A2E">
              <w:rPr>
                <w:b/>
                <w:bCs/>
                <w:color w:val="002060"/>
                <w:u w:val="single"/>
              </w:rPr>
              <w:t>SUBSCRIPTION</w:t>
            </w:r>
          </w:p>
        </w:tc>
        <w:tc>
          <w:tcPr>
            <w:tcW w:w="3796" w:type="dxa"/>
            <w:hideMark/>
          </w:tcPr>
          <w:p w14:paraId="289D8FA9" w14:textId="646EBC75" w:rsidR="005E79DE" w:rsidRPr="00924A2E" w:rsidRDefault="005E79DE" w:rsidP="005E79DE">
            <w:pPr>
              <w:jc w:val="center"/>
              <w:rPr>
                <w:b/>
                <w:bCs/>
                <w:color w:val="002060"/>
                <w:u w:val="single"/>
              </w:rPr>
            </w:pPr>
          </w:p>
        </w:tc>
      </w:tr>
      <w:tr w:rsidR="005E79DE" w:rsidRPr="00924A2E" w14:paraId="7A9C4E52" w14:textId="77777777" w:rsidTr="000043A7">
        <w:trPr>
          <w:trHeight w:val="1050"/>
          <w:jc w:val="center"/>
        </w:trPr>
        <w:tc>
          <w:tcPr>
            <w:tcW w:w="3823" w:type="dxa"/>
            <w:hideMark/>
          </w:tcPr>
          <w:p w14:paraId="3501150D" w14:textId="77777777" w:rsidR="005E79DE" w:rsidRPr="00924A2E" w:rsidRDefault="005E79DE" w:rsidP="005E79DE">
            <w:pPr>
              <w:rPr>
                <w:b/>
                <w:bCs/>
                <w:color w:val="002060"/>
              </w:rPr>
            </w:pPr>
            <w:r w:rsidRPr="00924A2E">
              <w:rPr>
                <w:b/>
                <w:bCs/>
                <w:color w:val="002060"/>
              </w:rPr>
              <w:t xml:space="preserve">FULL TOWN MEMBER </w:t>
            </w:r>
          </w:p>
        </w:tc>
        <w:tc>
          <w:tcPr>
            <w:tcW w:w="1732" w:type="dxa"/>
          </w:tcPr>
          <w:p w14:paraId="263A71B7" w14:textId="46654ADA" w:rsidR="005E79DE" w:rsidRPr="00924A2E" w:rsidRDefault="005E79DE" w:rsidP="005E79DE">
            <w:pPr>
              <w:rPr>
                <w:color w:val="002060"/>
              </w:rPr>
            </w:pPr>
            <w:r w:rsidRPr="00924A2E">
              <w:rPr>
                <w:color w:val="002060"/>
              </w:rPr>
              <w:t xml:space="preserve"> €</w:t>
            </w:r>
            <w:r>
              <w:rPr>
                <w:color w:val="002060"/>
              </w:rPr>
              <w:t>1,</w:t>
            </w:r>
            <w:r w:rsidR="00BD3994">
              <w:rPr>
                <w:color w:val="002060"/>
              </w:rPr>
              <w:t>13</w:t>
            </w:r>
            <w:r>
              <w:rPr>
                <w:color w:val="002060"/>
              </w:rPr>
              <w:t>0</w:t>
            </w:r>
            <w:r w:rsidRPr="00924A2E">
              <w:rPr>
                <w:color w:val="002060"/>
              </w:rPr>
              <w:t xml:space="preserve"> </w:t>
            </w:r>
          </w:p>
        </w:tc>
        <w:tc>
          <w:tcPr>
            <w:tcW w:w="3796" w:type="dxa"/>
            <w:hideMark/>
          </w:tcPr>
          <w:p w14:paraId="05915583" w14:textId="7919A3B9" w:rsidR="005E79DE" w:rsidRPr="005E79DE" w:rsidRDefault="005E79DE" w:rsidP="005E79DE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Full Membership of RIAC </w:t>
            </w:r>
            <w:r w:rsidR="000043A7">
              <w:rPr>
                <w:i/>
                <w:iCs/>
                <w:color w:val="002060"/>
              </w:rPr>
              <w:t>including parking, Clubhouse &amp; reciprocal Clubs</w:t>
            </w:r>
          </w:p>
        </w:tc>
      </w:tr>
      <w:tr w:rsidR="005E79DE" w:rsidRPr="00924A2E" w14:paraId="47049E1F" w14:textId="77777777" w:rsidTr="000043A7">
        <w:trPr>
          <w:trHeight w:val="834"/>
          <w:jc w:val="center"/>
        </w:trPr>
        <w:tc>
          <w:tcPr>
            <w:tcW w:w="3823" w:type="dxa"/>
            <w:hideMark/>
          </w:tcPr>
          <w:p w14:paraId="5975A3D0" w14:textId="525ED029" w:rsidR="005E79DE" w:rsidRDefault="005E79DE" w:rsidP="005E79DE">
            <w:pPr>
              <w:rPr>
                <w:b/>
                <w:bCs/>
                <w:color w:val="002060"/>
              </w:rPr>
            </w:pPr>
            <w:r w:rsidRPr="00924A2E">
              <w:rPr>
                <w:b/>
                <w:bCs/>
                <w:color w:val="002060"/>
              </w:rPr>
              <w:t>FULL TOWN FAMILY</w:t>
            </w:r>
            <w:r>
              <w:rPr>
                <w:b/>
                <w:bCs/>
                <w:color w:val="002060"/>
              </w:rPr>
              <w:t xml:space="preserve"> </w:t>
            </w:r>
          </w:p>
          <w:p w14:paraId="226AC9F1" w14:textId="17818748" w:rsidR="00135A4E" w:rsidRDefault="00135A4E" w:rsidP="005E79D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( add one family member )</w:t>
            </w:r>
          </w:p>
          <w:p w14:paraId="111A3E81" w14:textId="569D1291" w:rsidR="005E79DE" w:rsidRPr="00924A2E" w:rsidRDefault="005E79DE" w:rsidP="005E79DE">
            <w:pPr>
              <w:rPr>
                <w:b/>
                <w:bCs/>
                <w:color w:val="002060"/>
              </w:rPr>
            </w:pPr>
          </w:p>
        </w:tc>
        <w:tc>
          <w:tcPr>
            <w:tcW w:w="1732" w:type="dxa"/>
          </w:tcPr>
          <w:p w14:paraId="04EEA4FB" w14:textId="36CEEFDF" w:rsidR="005E79DE" w:rsidRPr="00924A2E" w:rsidRDefault="005E79DE" w:rsidP="005E79DE">
            <w:pPr>
              <w:rPr>
                <w:color w:val="002060"/>
              </w:rPr>
            </w:pPr>
            <w:r w:rsidRPr="00924A2E">
              <w:rPr>
                <w:color w:val="002060"/>
              </w:rPr>
              <w:t xml:space="preserve"> €</w:t>
            </w:r>
            <w:r w:rsidR="00712C1D">
              <w:rPr>
                <w:color w:val="002060"/>
              </w:rPr>
              <w:t xml:space="preserve"> 1</w:t>
            </w:r>
            <w:r w:rsidR="00135A4E">
              <w:rPr>
                <w:color w:val="002060"/>
              </w:rPr>
              <w:t>,340</w:t>
            </w:r>
          </w:p>
        </w:tc>
        <w:tc>
          <w:tcPr>
            <w:tcW w:w="3796" w:type="dxa"/>
            <w:hideMark/>
          </w:tcPr>
          <w:p w14:paraId="1D955256" w14:textId="77777777" w:rsidR="005E79DE" w:rsidRDefault="005E79DE" w:rsidP="005E79DE">
            <w:pPr>
              <w:rPr>
                <w:i/>
                <w:iCs/>
                <w:color w:val="002060"/>
              </w:rPr>
            </w:pPr>
            <w:r w:rsidRPr="00924A2E">
              <w:rPr>
                <w:color w:val="002060"/>
              </w:rPr>
              <w:t xml:space="preserve"> </w:t>
            </w:r>
            <w:r w:rsidR="00877183">
              <w:rPr>
                <w:i/>
                <w:iCs/>
                <w:color w:val="002060"/>
              </w:rPr>
              <w:t>Add an Associate to your Membership</w:t>
            </w:r>
            <w:r w:rsidR="00BD717A">
              <w:rPr>
                <w:i/>
                <w:iCs/>
                <w:color w:val="002060"/>
              </w:rPr>
              <w:t xml:space="preserve"> &amp; they will enjoy the same benefits.</w:t>
            </w:r>
          </w:p>
          <w:p w14:paraId="67792DC1" w14:textId="77777777" w:rsidR="00BD717A" w:rsidRDefault="00BD717A" w:rsidP="005E79DE">
            <w:pPr>
              <w:rPr>
                <w:i/>
                <w:iCs/>
                <w:color w:val="002060"/>
              </w:rPr>
            </w:pPr>
          </w:p>
          <w:p w14:paraId="1482652B" w14:textId="77777777" w:rsidR="00BD717A" w:rsidRDefault="00BD717A" w:rsidP="005E79DE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Note: Only 1 car may park at a time without prior arrangement</w:t>
            </w:r>
          </w:p>
          <w:p w14:paraId="02A06CD1" w14:textId="77777777" w:rsidR="0068132F" w:rsidRDefault="0068132F" w:rsidP="005E79DE">
            <w:pPr>
              <w:rPr>
                <w:i/>
                <w:iCs/>
                <w:color w:val="002060"/>
              </w:rPr>
            </w:pPr>
          </w:p>
          <w:p w14:paraId="36DC8978" w14:textId="38060C8D" w:rsidR="0068132F" w:rsidRPr="00877183" w:rsidRDefault="0068132F" w:rsidP="005E79DE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Note: Associate Members</w:t>
            </w:r>
            <w:r w:rsidR="005F2A9A">
              <w:rPr>
                <w:i/>
                <w:iCs/>
                <w:color w:val="002060"/>
              </w:rPr>
              <w:t xml:space="preserve"> must be a family member/spouse/civil partner and do</w:t>
            </w:r>
            <w:r>
              <w:rPr>
                <w:i/>
                <w:iCs/>
                <w:color w:val="002060"/>
              </w:rPr>
              <w:t xml:space="preserve"> not have voting rights</w:t>
            </w:r>
          </w:p>
        </w:tc>
      </w:tr>
      <w:tr w:rsidR="0068132F" w:rsidRPr="00924A2E" w14:paraId="5C825847" w14:textId="77777777" w:rsidTr="000043A7">
        <w:trPr>
          <w:trHeight w:val="548"/>
          <w:jc w:val="center"/>
        </w:trPr>
        <w:tc>
          <w:tcPr>
            <w:tcW w:w="3823" w:type="dxa"/>
            <w:hideMark/>
          </w:tcPr>
          <w:p w14:paraId="1732D5BE" w14:textId="77777777" w:rsidR="0068132F" w:rsidRPr="00924A2E" w:rsidRDefault="0068132F" w:rsidP="0068132F">
            <w:pPr>
              <w:rPr>
                <w:b/>
                <w:bCs/>
                <w:color w:val="002060"/>
              </w:rPr>
            </w:pPr>
            <w:r w:rsidRPr="00924A2E">
              <w:rPr>
                <w:b/>
                <w:bCs/>
                <w:color w:val="002060"/>
              </w:rPr>
              <w:t>FULL MEMBER (COUNTRY)</w:t>
            </w:r>
          </w:p>
        </w:tc>
        <w:tc>
          <w:tcPr>
            <w:tcW w:w="1732" w:type="dxa"/>
          </w:tcPr>
          <w:p w14:paraId="6BC32778" w14:textId="27B6B57C" w:rsidR="0068132F" w:rsidRPr="00924A2E" w:rsidRDefault="0068132F" w:rsidP="0068132F">
            <w:pPr>
              <w:rPr>
                <w:color w:val="002060"/>
              </w:rPr>
            </w:pPr>
            <w:r w:rsidRPr="00924A2E">
              <w:rPr>
                <w:color w:val="002060"/>
              </w:rPr>
              <w:t xml:space="preserve"> €</w:t>
            </w:r>
            <w:r w:rsidR="00135A4E">
              <w:rPr>
                <w:color w:val="002060"/>
              </w:rPr>
              <w:t xml:space="preserve"> 875</w:t>
            </w:r>
          </w:p>
        </w:tc>
        <w:tc>
          <w:tcPr>
            <w:tcW w:w="3796" w:type="dxa"/>
            <w:hideMark/>
          </w:tcPr>
          <w:p w14:paraId="3C00EFAA" w14:textId="77777777" w:rsidR="0068132F" w:rsidRDefault="0068132F" w:rsidP="0068132F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Full Membership of RIAC including parking, Clubhouse &amp; reciprocal Clubs</w:t>
            </w:r>
          </w:p>
          <w:p w14:paraId="44770570" w14:textId="77777777" w:rsidR="0068132F" w:rsidRDefault="0068132F" w:rsidP="0068132F">
            <w:pPr>
              <w:rPr>
                <w:color w:val="002060"/>
              </w:rPr>
            </w:pPr>
          </w:p>
          <w:p w14:paraId="143EA2A2" w14:textId="6915877D" w:rsidR="0068132F" w:rsidRPr="002E0D8F" w:rsidRDefault="002E0D8F" w:rsidP="0068132F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Note: Must reside </w:t>
            </w:r>
            <w:r w:rsidRPr="002E0D8F">
              <w:rPr>
                <w:i/>
                <w:iCs/>
                <w:color w:val="002060"/>
              </w:rPr>
              <w:t>&lt;50km from 34 Dawson St</w:t>
            </w:r>
          </w:p>
        </w:tc>
      </w:tr>
      <w:tr w:rsidR="0068132F" w:rsidRPr="00924A2E" w14:paraId="686279D0" w14:textId="77777777" w:rsidTr="000043A7">
        <w:trPr>
          <w:trHeight w:val="570"/>
          <w:jc w:val="center"/>
        </w:trPr>
        <w:tc>
          <w:tcPr>
            <w:tcW w:w="3823" w:type="dxa"/>
            <w:hideMark/>
          </w:tcPr>
          <w:p w14:paraId="5CD7ED13" w14:textId="77777777" w:rsidR="00135A4E" w:rsidRDefault="0068132F" w:rsidP="0068132F">
            <w:pPr>
              <w:rPr>
                <w:b/>
                <w:bCs/>
                <w:color w:val="002060"/>
              </w:rPr>
            </w:pPr>
            <w:r w:rsidRPr="00924A2E">
              <w:rPr>
                <w:b/>
                <w:bCs/>
                <w:color w:val="002060"/>
              </w:rPr>
              <w:t>FULL COUNTRY FAMILY</w:t>
            </w:r>
            <w:r>
              <w:rPr>
                <w:b/>
                <w:bCs/>
                <w:color w:val="002060"/>
              </w:rPr>
              <w:t xml:space="preserve"> </w:t>
            </w:r>
          </w:p>
          <w:p w14:paraId="62AEE584" w14:textId="77777777" w:rsidR="00135A4E" w:rsidRDefault="00135A4E" w:rsidP="00135A4E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( add one family member )</w:t>
            </w:r>
          </w:p>
          <w:p w14:paraId="0F819268" w14:textId="5BE78B4D" w:rsidR="0068132F" w:rsidRDefault="0068132F" w:rsidP="0068132F">
            <w:pPr>
              <w:rPr>
                <w:b/>
                <w:bCs/>
                <w:color w:val="002060"/>
              </w:rPr>
            </w:pPr>
            <w:r w:rsidRPr="00924A2E">
              <w:rPr>
                <w:b/>
                <w:bCs/>
                <w:color w:val="002060"/>
              </w:rPr>
              <w:t xml:space="preserve">                     </w:t>
            </w:r>
          </w:p>
          <w:p w14:paraId="78DA67DC" w14:textId="62DE3358" w:rsidR="0068132F" w:rsidRPr="00924A2E" w:rsidRDefault="0068132F" w:rsidP="0068132F">
            <w:pPr>
              <w:rPr>
                <w:b/>
                <w:bCs/>
                <w:color w:val="002060"/>
              </w:rPr>
            </w:pPr>
          </w:p>
        </w:tc>
        <w:tc>
          <w:tcPr>
            <w:tcW w:w="1732" w:type="dxa"/>
          </w:tcPr>
          <w:p w14:paraId="15FC6165" w14:textId="3989CFE1" w:rsidR="0068132F" w:rsidRPr="00924A2E" w:rsidRDefault="0068132F" w:rsidP="0068132F">
            <w:pPr>
              <w:rPr>
                <w:color w:val="002060"/>
              </w:rPr>
            </w:pPr>
            <w:r w:rsidRPr="00924A2E">
              <w:rPr>
                <w:color w:val="002060"/>
              </w:rPr>
              <w:t xml:space="preserve"> €</w:t>
            </w:r>
            <w:r w:rsidR="00135A4E">
              <w:rPr>
                <w:color w:val="002060"/>
              </w:rPr>
              <w:t xml:space="preserve"> 1,070</w:t>
            </w:r>
            <w:r w:rsidRPr="00924A2E">
              <w:rPr>
                <w:color w:val="002060"/>
              </w:rPr>
              <w:t xml:space="preserve"> </w:t>
            </w:r>
          </w:p>
        </w:tc>
        <w:tc>
          <w:tcPr>
            <w:tcW w:w="3796" w:type="dxa"/>
            <w:hideMark/>
          </w:tcPr>
          <w:p w14:paraId="45F2D95E" w14:textId="77777777" w:rsidR="00E754D2" w:rsidRDefault="0068132F" w:rsidP="00E754D2">
            <w:pPr>
              <w:rPr>
                <w:i/>
                <w:iCs/>
                <w:color w:val="002060"/>
              </w:rPr>
            </w:pPr>
            <w:r w:rsidRPr="00924A2E">
              <w:rPr>
                <w:color w:val="002060"/>
              </w:rPr>
              <w:t xml:space="preserve"> </w:t>
            </w:r>
            <w:r w:rsidR="00E754D2">
              <w:rPr>
                <w:i/>
                <w:iCs/>
                <w:color w:val="002060"/>
              </w:rPr>
              <w:t>Add an Associate to your Membership &amp; they will enjoy the same benefits.</w:t>
            </w:r>
          </w:p>
          <w:p w14:paraId="1089D866" w14:textId="77777777" w:rsidR="00E754D2" w:rsidRDefault="00E754D2" w:rsidP="00E754D2">
            <w:pPr>
              <w:rPr>
                <w:i/>
                <w:iCs/>
                <w:color w:val="002060"/>
              </w:rPr>
            </w:pPr>
          </w:p>
          <w:p w14:paraId="133F8518" w14:textId="77777777" w:rsidR="00E754D2" w:rsidRDefault="00E754D2" w:rsidP="00E754D2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Note: Only 1 car may park at a time without prior arrangement</w:t>
            </w:r>
          </w:p>
          <w:p w14:paraId="06E19A80" w14:textId="77777777" w:rsidR="00E754D2" w:rsidRDefault="00E754D2" w:rsidP="00E754D2">
            <w:pPr>
              <w:rPr>
                <w:i/>
                <w:iCs/>
                <w:color w:val="002060"/>
              </w:rPr>
            </w:pPr>
          </w:p>
          <w:p w14:paraId="6DCF5915" w14:textId="3A3D3154" w:rsidR="0068132F" w:rsidRPr="00924A2E" w:rsidRDefault="005F2A9A" w:rsidP="00E754D2">
            <w:pPr>
              <w:rPr>
                <w:color w:val="002060"/>
              </w:rPr>
            </w:pPr>
            <w:r w:rsidRPr="005F2A9A">
              <w:rPr>
                <w:color w:val="002060"/>
              </w:rPr>
              <w:t>Note: Associate Members must be a family member/spouse/civil partner and do not have voting rights</w:t>
            </w:r>
          </w:p>
        </w:tc>
      </w:tr>
      <w:tr w:rsidR="0068132F" w:rsidRPr="00924A2E" w14:paraId="54C21F96" w14:textId="77777777" w:rsidTr="000043A7">
        <w:trPr>
          <w:trHeight w:val="525"/>
          <w:jc w:val="center"/>
        </w:trPr>
        <w:tc>
          <w:tcPr>
            <w:tcW w:w="3823" w:type="dxa"/>
            <w:hideMark/>
          </w:tcPr>
          <w:p w14:paraId="24E81A79" w14:textId="77777777" w:rsidR="0068132F" w:rsidRPr="00924A2E" w:rsidRDefault="0068132F" w:rsidP="0068132F">
            <w:pPr>
              <w:rPr>
                <w:b/>
                <w:bCs/>
                <w:color w:val="002060"/>
              </w:rPr>
            </w:pPr>
            <w:r w:rsidRPr="00924A2E">
              <w:rPr>
                <w:b/>
                <w:bCs/>
                <w:color w:val="002060"/>
              </w:rPr>
              <w:t xml:space="preserve">CLUBHOUSE </w:t>
            </w:r>
          </w:p>
        </w:tc>
        <w:tc>
          <w:tcPr>
            <w:tcW w:w="1732" w:type="dxa"/>
          </w:tcPr>
          <w:p w14:paraId="6210CC9A" w14:textId="6983D458" w:rsidR="0068132F" w:rsidRPr="00924A2E" w:rsidRDefault="0068132F" w:rsidP="0068132F">
            <w:pPr>
              <w:rPr>
                <w:color w:val="002060"/>
              </w:rPr>
            </w:pPr>
            <w:r w:rsidRPr="00924A2E">
              <w:rPr>
                <w:color w:val="002060"/>
              </w:rPr>
              <w:t xml:space="preserve"> €</w:t>
            </w:r>
            <w:r>
              <w:rPr>
                <w:color w:val="002060"/>
              </w:rPr>
              <w:t>350</w:t>
            </w:r>
            <w:r w:rsidRPr="00924A2E">
              <w:rPr>
                <w:color w:val="002060"/>
              </w:rPr>
              <w:t xml:space="preserve"> </w:t>
            </w:r>
          </w:p>
        </w:tc>
        <w:tc>
          <w:tcPr>
            <w:tcW w:w="3796" w:type="dxa"/>
            <w:hideMark/>
          </w:tcPr>
          <w:p w14:paraId="59847BC6" w14:textId="274CD636" w:rsidR="00E754D2" w:rsidRDefault="00E754D2" w:rsidP="00E754D2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Full Membership of RIAC with, Clubhouse &amp; reciprocal Clubs</w:t>
            </w:r>
            <w:r w:rsidR="00923A62">
              <w:rPr>
                <w:i/>
                <w:iCs/>
                <w:color w:val="002060"/>
              </w:rPr>
              <w:t xml:space="preserve"> but without parking</w:t>
            </w:r>
          </w:p>
          <w:p w14:paraId="5CBB951A" w14:textId="77777777" w:rsidR="00C263AB" w:rsidRDefault="00C263AB" w:rsidP="00E754D2">
            <w:pPr>
              <w:rPr>
                <w:i/>
                <w:iCs/>
                <w:color w:val="002060"/>
              </w:rPr>
            </w:pPr>
          </w:p>
          <w:p w14:paraId="774C5BBC" w14:textId="4A8D5390" w:rsidR="0068132F" w:rsidRPr="00924A2E" w:rsidRDefault="0068132F" w:rsidP="0068132F">
            <w:pPr>
              <w:rPr>
                <w:color w:val="002060"/>
              </w:rPr>
            </w:pPr>
          </w:p>
        </w:tc>
      </w:tr>
      <w:tr w:rsidR="0068132F" w:rsidRPr="00924A2E" w14:paraId="5D4C5C99" w14:textId="77777777" w:rsidTr="000043A7">
        <w:trPr>
          <w:trHeight w:val="540"/>
          <w:jc w:val="center"/>
        </w:trPr>
        <w:tc>
          <w:tcPr>
            <w:tcW w:w="3823" w:type="dxa"/>
            <w:hideMark/>
          </w:tcPr>
          <w:p w14:paraId="3642B035" w14:textId="77777777" w:rsidR="0068132F" w:rsidRPr="00924A2E" w:rsidRDefault="0068132F" w:rsidP="0068132F">
            <w:pPr>
              <w:rPr>
                <w:b/>
                <w:bCs/>
                <w:color w:val="002060"/>
              </w:rPr>
            </w:pPr>
            <w:r w:rsidRPr="00924A2E">
              <w:rPr>
                <w:b/>
                <w:bCs/>
                <w:color w:val="002060"/>
              </w:rPr>
              <w:t>OVERSEAS</w:t>
            </w:r>
          </w:p>
        </w:tc>
        <w:tc>
          <w:tcPr>
            <w:tcW w:w="1732" w:type="dxa"/>
          </w:tcPr>
          <w:p w14:paraId="26CF2453" w14:textId="01761D9F" w:rsidR="0068132F" w:rsidRPr="00924A2E" w:rsidRDefault="0068132F" w:rsidP="0068132F">
            <w:pPr>
              <w:rPr>
                <w:color w:val="002060"/>
              </w:rPr>
            </w:pPr>
            <w:r w:rsidRPr="00924A2E">
              <w:rPr>
                <w:color w:val="002060"/>
              </w:rPr>
              <w:t xml:space="preserve"> €200 </w:t>
            </w:r>
          </w:p>
        </w:tc>
        <w:tc>
          <w:tcPr>
            <w:tcW w:w="3796" w:type="dxa"/>
            <w:hideMark/>
          </w:tcPr>
          <w:p w14:paraId="376EBE9E" w14:textId="2F2AA88A" w:rsidR="00506785" w:rsidRPr="00607ED1" w:rsidRDefault="00351867" w:rsidP="00607ED1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Membership of RIAC</w:t>
            </w:r>
            <w:r w:rsidR="00394C67">
              <w:rPr>
                <w:i/>
                <w:iCs/>
                <w:color w:val="002060"/>
              </w:rPr>
              <w:t xml:space="preserve"> with Clubhouse </w:t>
            </w:r>
            <w:r w:rsidR="005F0429">
              <w:rPr>
                <w:i/>
                <w:iCs/>
                <w:color w:val="002060"/>
              </w:rPr>
              <w:t xml:space="preserve">but without </w:t>
            </w:r>
            <w:r w:rsidR="00AD770C">
              <w:rPr>
                <w:i/>
                <w:iCs/>
                <w:color w:val="002060"/>
              </w:rPr>
              <w:t xml:space="preserve">parking </w:t>
            </w:r>
            <w:r w:rsidR="008B5968">
              <w:rPr>
                <w:i/>
                <w:iCs/>
                <w:color w:val="002060"/>
              </w:rPr>
              <w:t xml:space="preserve">&amp; reciprocal Clubs. </w:t>
            </w:r>
            <w:r w:rsidR="00607ED1">
              <w:rPr>
                <w:i/>
                <w:iCs/>
                <w:color w:val="002060"/>
              </w:rPr>
              <w:t xml:space="preserve">Note: Must reside </w:t>
            </w:r>
            <w:r w:rsidR="00A904E1">
              <w:rPr>
                <w:i/>
                <w:iCs/>
                <w:color w:val="002060"/>
              </w:rPr>
              <w:t>outside of the island of Ireland</w:t>
            </w:r>
            <w:r w:rsidR="008B5968">
              <w:rPr>
                <w:i/>
                <w:iCs/>
                <w:color w:val="002060"/>
              </w:rPr>
              <w:t>.</w:t>
            </w:r>
          </w:p>
        </w:tc>
      </w:tr>
      <w:tr w:rsidR="0068132F" w:rsidRPr="00924A2E" w14:paraId="3921FFCE" w14:textId="77777777" w:rsidTr="000043A7">
        <w:trPr>
          <w:trHeight w:val="436"/>
          <w:jc w:val="center"/>
        </w:trPr>
        <w:tc>
          <w:tcPr>
            <w:tcW w:w="3823" w:type="dxa"/>
            <w:hideMark/>
          </w:tcPr>
          <w:p w14:paraId="3CD0E115" w14:textId="77777777" w:rsidR="0068132F" w:rsidRPr="00924A2E" w:rsidRDefault="0068132F" w:rsidP="0068132F">
            <w:pPr>
              <w:rPr>
                <w:b/>
                <w:bCs/>
                <w:color w:val="002060"/>
              </w:rPr>
            </w:pPr>
            <w:r w:rsidRPr="00924A2E">
              <w:rPr>
                <w:b/>
                <w:bCs/>
                <w:color w:val="002060"/>
              </w:rPr>
              <w:t xml:space="preserve">FULL TOWN MEMBER AGED 18-30   </w:t>
            </w:r>
          </w:p>
        </w:tc>
        <w:tc>
          <w:tcPr>
            <w:tcW w:w="1732" w:type="dxa"/>
          </w:tcPr>
          <w:p w14:paraId="396734EB" w14:textId="5DB52441" w:rsidR="0068132F" w:rsidRPr="00924A2E" w:rsidRDefault="0068132F" w:rsidP="0068132F">
            <w:pPr>
              <w:rPr>
                <w:color w:val="002060"/>
              </w:rPr>
            </w:pPr>
            <w:r w:rsidRPr="00924A2E">
              <w:rPr>
                <w:color w:val="002060"/>
              </w:rPr>
              <w:t xml:space="preserve"> €</w:t>
            </w:r>
            <w:r w:rsidR="00177451">
              <w:rPr>
                <w:color w:val="002060"/>
              </w:rPr>
              <w:t>645</w:t>
            </w:r>
          </w:p>
        </w:tc>
        <w:tc>
          <w:tcPr>
            <w:tcW w:w="3796" w:type="dxa"/>
            <w:hideMark/>
          </w:tcPr>
          <w:p w14:paraId="3457B8B9" w14:textId="7DEC3AEE" w:rsidR="0068132F" w:rsidRPr="00924A2E" w:rsidRDefault="00D12045" w:rsidP="0068132F">
            <w:pPr>
              <w:rPr>
                <w:color w:val="002060"/>
              </w:rPr>
            </w:pPr>
            <w:r>
              <w:rPr>
                <w:i/>
                <w:iCs/>
                <w:color w:val="002060"/>
              </w:rPr>
              <w:t>Full Membership of RIAC including parking, Clubhouse &amp; reciprocal Clubs</w:t>
            </w:r>
          </w:p>
        </w:tc>
      </w:tr>
      <w:tr w:rsidR="00D6229C" w:rsidRPr="00924A2E" w14:paraId="2BD0AA01" w14:textId="77777777" w:rsidTr="000043A7">
        <w:trPr>
          <w:trHeight w:val="70"/>
          <w:jc w:val="center"/>
        </w:trPr>
        <w:tc>
          <w:tcPr>
            <w:tcW w:w="3823" w:type="dxa"/>
            <w:hideMark/>
          </w:tcPr>
          <w:p w14:paraId="685F6437" w14:textId="77777777" w:rsidR="00D6229C" w:rsidRPr="00924A2E" w:rsidRDefault="00D6229C" w:rsidP="00D6229C">
            <w:pPr>
              <w:rPr>
                <w:b/>
                <w:bCs/>
                <w:color w:val="002060"/>
              </w:rPr>
            </w:pPr>
            <w:r w:rsidRPr="00924A2E">
              <w:rPr>
                <w:b/>
                <w:bCs/>
                <w:color w:val="002060"/>
              </w:rPr>
              <w:t>FULL COUNTRY MEMBER AGED 18-30</w:t>
            </w:r>
          </w:p>
        </w:tc>
        <w:tc>
          <w:tcPr>
            <w:tcW w:w="1732" w:type="dxa"/>
          </w:tcPr>
          <w:p w14:paraId="3B2F7190" w14:textId="0D28EF4D" w:rsidR="00D6229C" w:rsidRPr="00924A2E" w:rsidRDefault="00D6229C" w:rsidP="00D6229C">
            <w:pPr>
              <w:rPr>
                <w:color w:val="002060"/>
              </w:rPr>
            </w:pPr>
            <w:r w:rsidRPr="00924A2E">
              <w:rPr>
                <w:color w:val="002060"/>
              </w:rPr>
              <w:t xml:space="preserve"> €</w:t>
            </w:r>
            <w:r w:rsidR="00177451">
              <w:rPr>
                <w:color w:val="002060"/>
              </w:rPr>
              <w:t>520</w:t>
            </w:r>
          </w:p>
        </w:tc>
        <w:tc>
          <w:tcPr>
            <w:tcW w:w="3796" w:type="dxa"/>
            <w:hideMark/>
          </w:tcPr>
          <w:p w14:paraId="6101E910" w14:textId="77777777" w:rsidR="00D6229C" w:rsidRDefault="00D6229C" w:rsidP="00D6229C">
            <w:p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>Full Membership of RIAC including parking, Clubhouse &amp; reciprocal Clubs</w:t>
            </w:r>
          </w:p>
          <w:p w14:paraId="2156FF67" w14:textId="77777777" w:rsidR="00D6229C" w:rsidRDefault="00D6229C" w:rsidP="00D6229C">
            <w:pPr>
              <w:rPr>
                <w:color w:val="002060"/>
              </w:rPr>
            </w:pPr>
          </w:p>
          <w:p w14:paraId="2E947EC7" w14:textId="2190DE2C" w:rsidR="00D6229C" w:rsidRPr="00924A2E" w:rsidRDefault="00D6229C" w:rsidP="00D6229C">
            <w:pPr>
              <w:rPr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Note: Must reside </w:t>
            </w:r>
            <w:r w:rsidRPr="002E0D8F">
              <w:rPr>
                <w:i/>
                <w:iCs/>
                <w:color w:val="002060"/>
              </w:rPr>
              <w:t>&lt;50km from 34 Dawson St</w:t>
            </w:r>
          </w:p>
        </w:tc>
      </w:tr>
    </w:tbl>
    <w:p w14:paraId="167774CB" w14:textId="77777777" w:rsidR="00B90228" w:rsidRDefault="00B90228" w:rsidP="005475B2">
      <w:pPr>
        <w:pStyle w:val="Header"/>
        <w:jc w:val="center"/>
        <w:rPr>
          <w:b/>
          <w:bCs/>
          <w:color w:val="002060"/>
          <w:sz w:val="32"/>
          <w:szCs w:val="32"/>
        </w:rPr>
      </w:pPr>
    </w:p>
    <w:p w14:paraId="18A95281" w14:textId="0AEBE331" w:rsidR="00CA7B37" w:rsidRDefault="00361C08" w:rsidP="005475B2">
      <w:pPr>
        <w:pStyle w:val="Header"/>
        <w:jc w:val="center"/>
        <w:rPr>
          <w:color w:val="002060"/>
          <w:sz w:val="24"/>
          <w:szCs w:val="24"/>
        </w:rPr>
      </w:pPr>
      <w:r w:rsidRPr="00D54AF1">
        <w:rPr>
          <w:color w:val="002060"/>
          <w:sz w:val="24"/>
          <w:szCs w:val="24"/>
        </w:rPr>
        <w:t xml:space="preserve">If you have any </w:t>
      </w:r>
      <w:r w:rsidR="005F2A9A" w:rsidRPr="00D54AF1">
        <w:rPr>
          <w:color w:val="002060"/>
          <w:sz w:val="24"/>
          <w:szCs w:val="24"/>
        </w:rPr>
        <w:t>queries,</w:t>
      </w:r>
      <w:r w:rsidRPr="00D54AF1">
        <w:rPr>
          <w:color w:val="002060"/>
          <w:sz w:val="24"/>
          <w:szCs w:val="24"/>
        </w:rPr>
        <w:t xml:space="preserve"> please do not hesitate to contact</w:t>
      </w:r>
      <w:r w:rsidRPr="00B7222C">
        <w:rPr>
          <w:color w:val="002060"/>
          <w:sz w:val="24"/>
          <w:szCs w:val="24"/>
        </w:rPr>
        <w:t xml:space="preserve"> the </w:t>
      </w:r>
      <w:r w:rsidR="005F2A9A">
        <w:rPr>
          <w:color w:val="002060"/>
          <w:sz w:val="24"/>
          <w:szCs w:val="24"/>
        </w:rPr>
        <w:t>office.</w:t>
      </w:r>
      <w:r w:rsidR="007E71C2">
        <w:rPr>
          <w:color w:val="002060"/>
          <w:sz w:val="24"/>
          <w:szCs w:val="24"/>
        </w:rPr>
        <w:t xml:space="preserve"> </w:t>
      </w:r>
    </w:p>
    <w:p w14:paraId="025FF2F6" w14:textId="77777777" w:rsidR="0086252D" w:rsidRDefault="0086252D" w:rsidP="005475B2">
      <w:pPr>
        <w:pStyle w:val="Header"/>
        <w:jc w:val="center"/>
        <w:rPr>
          <w:i/>
          <w:iCs/>
          <w:color w:val="002060"/>
          <w:sz w:val="24"/>
          <w:szCs w:val="24"/>
        </w:rPr>
      </w:pPr>
    </w:p>
    <w:p w14:paraId="53AB83A5" w14:textId="6C4DDE8F" w:rsidR="005475B2" w:rsidRPr="005475B2" w:rsidRDefault="007E71C2" w:rsidP="005475B2">
      <w:pPr>
        <w:pStyle w:val="Header"/>
        <w:jc w:val="center"/>
        <w:rPr>
          <w:b/>
          <w:bCs/>
          <w:color w:val="002060"/>
          <w:sz w:val="24"/>
          <w:szCs w:val="24"/>
          <w:u w:val="single"/>
        </w:rPr>
      </w:pPr>
      <w:r w:rsidRPr="0086252D">
        <w:rPr>
          <w:i/>
          <w:iCs/>
          <w:color w:val="002060"/>
          <w:sz w:val="24"/>
          <w:szCs w:val="24"/>
        </w:rPr>
        <w:t>E</w:t>
      </w:r>
      <w:r w:rsidR="00CA7B37" w:rsidRPr="0086252D">
        <w:rPr>
          <w:i/>
          <w:iCs/>
          <w:color w:val="002060"/>
          <w:sz w:val="24"/>
          <w:szCs w:val="24"/>
        </w:rPr>
        <w:t>mail</w:t>
      </w:r>
      <w:r w:rsidRPr="0086252D">
        <w:rPr>
          <w:i/>
          <w:iCs/>
          <w:color w:val="002060"/>
          <w:sz w:val="24"/>
          <w:szCs w:val="24"/>
        </w:rPr>
        <w:t xml:space="preserve">- </w:t>
      </w:r>
      <w:r w:rsidRPr="007E71C2">
        <w:rPr>
          <w:i/>
          <w:iCs/>
          <w:color w:val="002060"/>
          <w:sz w:val="24"/>
          <w:szCs w:val="24"/>
          <w:u w:val="single"/>
        </w:rPr>
        <w:t>membership@riac.ie</w:t>
      </w:r>
      <w:r>
        <w:rPr>
          <w:color w:val="002060"/>
          <w:sz w:val="24"/>
          <w:szCs w:val="24"/>
        </w:rPr>
        <w:t xml:space="preserve"> or </w:t>
      </w:r>
      <w:r w:rsidRPr="007E71C2">
        <w:rPr>
          <w:i/>
          <w:iCs/>
          <w:color w:val="002060"/>
          <w:sz w:val="24"/>
          <w:szCs w:val="24"/>
        </w:rPr>
        <w:t>01 677 5141.</w:t>
      </w:r>
      <w:r>
        <w:rPr>
          <w:color w:val="002060"/>
          <w:sz w:val="24"/>
          <w:szCs w:val="24"/>
        </w:rPr>
        <w:t xml:space="preserve"> </w:t>
      </w:r>
    </w:p>
    <w:sectPr w:rsidR="005475B2" w:rsidRPr="005475B2" w:rsidSect="0067778A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74EFF" w14:textId="77777777" w:rsidR="0067778A" w:rsidRDefault="0067778A" w:rsidP="00D30E2B">
      <w:pPr>
        <w:spacing w:after="0" w:line="240" w:lineRule="auto"/>
      </w:pPr>
      <w:r>
        <w:separator/>
      </w:r>
    </w:p>
  </w:endnote>
  <w:endnote w:type="continuationSeparator" w:id="0">
    <w:p w14:paraId="6A1F7384" w14:textId="77777777" w:rsidR="0067778A" w:rsidRDefault="0067778A" w:rsidP="00D30E2B">
      <w:pPr>
        <w:spacing w:after="0" w:line="240" w:lineRule="auto"/>
      </w:pPr>
      <w:r>
        <w:continuationSeparator/>
      </w:r>
    </w:p>
  </w:endnote>
  <w:endnote w:type="continuationNotice" w:id="1">
    <w:p w14:paraId="29AB9592" w14:textId="77777777" w:rsidR="0067778A" w:rsidRDefault="006777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5BFDAD" w14:textId="5BB87EFC" w:rsidR="00D30E2B" w:rsidRDefault="002E0F5D" w:rsidP="00D30E2B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FEC6C74" wp14:editId="12138912">
              <wp:simplePos x="0" y="0"/>
              <wp:positionH relativeFrom="column">
                <wp:posOffset>-361950</wp:posOffset>
              </wp:positionH>
              <wp:positionV relativeFrom="paragraph">
                <wp:posOffset>73660</wp:posOffset>
              </wp:positionV>
              <wp:extent cx="5286375" cy="523875"/>
              <wp:effectExtent l="0" t="0" r="9525" b="952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1D1C5" w14:textId="06709A7C" w:rsidR="002E0F5D" w:rsidRPr="005475B2" w:rsidRDefault="002E0F5D">
                          <w:pPr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5475B2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This form, when completed, should be returned to: </w:t>
                          </w:r>
                        </w:p>
                        <w:p w14:paraId="4AC99AA5" w14:textId="1BF50060" w:rsidR="002E0F5D" w:rsidRPr="005475B2" w:rsidRDefault="002E0F5D">
                          <w:pPr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5475B2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Royal Irish Automobile Club, 34 Dawson Street, Dublin2</w:t>
                          </w:r>
                          <w:r w:rsidR="005475B2" w:rsidRPr="005475B2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 or emailed to info@riac.ie</w:t>
                          </w:r>
                          <w:r w:rsidRPr="005475B2">
                            <w:rPr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4FEC6C74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30" type="#_x0000_t202" style="position:absolute;left:0;text-align:left;margin-left:-28.5pt;margin-top:5.8pt;width:416.25pt;height:4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" stroked="f">
              <v:textbox>
                <w:txbxContent>
                  <w:p w14:paraId="6EF1D1C5" w14:textId="06709A7C" w:rsidR="002E0F5D" w:rsidRPr="005475B2" w:rsidRDefault="002E0F5D">
                    <w:pPr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5475B2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This form, when completed, should be returned to: </w:t>
                    </w:r>
                  </w:p>
                  <w:p w14:paraId="4AC99AA5" w14:textId="1BF50060" w:rsidR="002E0F5D" w:rsidRPr="005475B2" w:rsidRDefault="002E0F5D">
                    <w:pPr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5475B2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>Royal Irish Automobile Club, 34 Dawson Street, Dublin2</w:t>
                    </w:r>
                    <w:r w:rsidR="005475B2" w:rsidRPr="005475B2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 or emailed to info@riac.ie</w:t>
                    </w:r>
                    <w:r w:rsidRPr="005475B2">
                      <w:rPr>
                        <w:b/>
                        <w:bCs/>
                        <w:color w:val="00206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0E2B">
      <w:rPr>
        <w:noProof/>
      </w:rPr>
      <w:drawing>
        <wp:inline distT="0" distB="0" distL="0" distR="0" wp14:anchorId="565B199F" wp14:editId="650FAE8A">
          <wp:extent cx="600075" cy="660481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5" cy="676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E16E5" w14:textId="77777777" w:rsidR="0067778A" w:rsidRDefault="0067778A" w:rsidP="00D30E2B">
      <w:pPr>
        <w:spacing w:after="0" w:line="240" w:lineRule="auto"/>
      </w:pPr>
      <w:r>
        <w:separator/>
      </w:r>
    </w:p>
  </w:footnote>
  <w:footnote w:type="continuationSeparator" w:id="0">
    <w:p w14:paraId="00E1EBA7" w14:textId="77777777" w:rsidR="0067778A" w:rsidRDefault="0067778A" w:rsidP="00D30E2B">
      <w:pPr>
        <w:spacing w:after="0" w:line="240" w:lineRule="auto"/>
      </w:pPr>
      <w:r>
        <w:continuationSeparator/>
      </w:r>
    </w:p>
  </w:footnote>
  <w:footnote w:type="continuationNotice" w:id="1">
    <w:p w14:paraId="60944583" w14:textId="77777777" w:rsidR="0067778A" w:rsidRDefault="006777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23167" w14:textId="1CAF3C82" w:rsidR="00142A18" w:rsidRPr="00142A18" w:rsidRDefault="005F2A9A" w:rsidP="009271B2">
    <w:pPr>
      <w:pStyle w:val="Header"/>
      <w:jc w:val="center"/>
    </w:pPr>
    <w:r>
      <w:rPr>
        <w:noProof/>
      </w:rPr>
      <w:drawing>
        <wp:inline distT="0" distB="0" distL="0" distR="0" wp14:anchorId="09B10BCA" wp14:editId="50ACB8AA">
          <wp:extent cx="1190625" cy="1310019"/>
          <wp:effectExtent l="0" t="0" r="0" b="4445"/>
          <wp:docPr id="1322785374" name="Picture 1" descr="A logo of a person with a har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785374" name="Picture 1" descr="A logo of a person with a harp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952" cy="131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561483A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9pt;visibility:visible" o:bullet="t">
        <v:imagedata r:id="rId1" o:title=""/>
      </v:shape>
    </w:pict>
  </w:numPicBullet>
  <w:abstractNum w:abstractNumId="0" w15:restartNumberingAfterBreak="0">
    <w:nsid w:val="014853EC"/>
    <w:multiLevelType w:val="hybridMultilevel"/>
    <w:tmpl w:val="B64AEBBC"/>
    <w:lvl w:ilvl="0" w:tplc="C8B45C8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05001"/>
    <w:multiLevelType w:val="hybridMultilevel"/>
    <w:tmpl w:val="010A4A44"/>
    <w:lvl w:ilvl="0" w:tplc="88F21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24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A2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A6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25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3A5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0A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446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EF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AC644F5"/>
    <w:multiLevelType w:val="hybridMultilevel"/>
    <w:tmpl w:val="5EE04D10"/>
    <w:lvl w:ilvl="0" w:tplc="88F21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69535">
    <w:abstractNumId w:val="1"/>
  </w:num>
  <w:num w:numId="2" w16cid:durableId="878663085">
    <w:abstractNumId w:val="2"/>
  </w:num>
  <w:num w:numId="3" w16cid:durableId="149876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2B"/>
    <w:rsid w:val="000043A7"/>
    <w:rsid w:val="0000551B"/>
    <w:rsid w:val="000E6D25"/>
    <w:rsid w:val="000E728B"/>
    <w:rsid w:val="00135A4E"/>
    <w:rsid w:val="00142A18"/>
    <w:rsid w:val="00174C5B"/>
    <w:rsid w:val="00177451"/>
    <w:rsid w:val="001B1958"/>
    <w:rsid w:val="001C1F6E"/>
    <w:rsid w:val="001E4B1D"/>
    <w:rsid w:val="001F44DD"/>
    <w:rsid w:val="002269E2"/>
    <w:rsid w:val="00232565"/>
    <w:rsid w:val="0026169E"/>
    <w:rsid w:val="00272890"/>
    <w:rsid w:val="00276F69"/>
    <w:rsid w:val="002C4897"/>
    <w:rsid w:val="002E0D8F"/>
    <w:rsid w:val="002E0F5D"/>
    <w:rsid w:val="002E4742"/>
    <w:rsid w:val="00351867"/>
    <w:rsid w:val="00361C08"/>
    <w:rsid w:val="00391818"/>
    <w:rsid w:val="00394C67"/>
    <w:rsid w:val="004201A2"/>
    <w:rsid w:val="00420A8E"/>
    <w:rsid w:val="004301F6"/>
    <w:rsid w:val="00455FC1"/>
    <w:rsid w:val="00475071"/>
    <w:rsid w:val="004A526F"/>
    <w:rsid w:val="004B11E5"/>
    <w:rsid w:val="004E1038"/>
    <w:rsid w:val="00506785"/>
    <w:rsid w:val="005475B2"/>
    <w:rsid w:val="00553210"/>
    <w:rsid w:val="005A1C7B"/>
    <w:rsid w:val="005A4DB5"/>
    <w:rsid w:val="005E67D6"/>
    <w:rsid w:val="005E79DE"/>
    <w:rsid w:val="005F0429"/>
    <w:rsid w:val="005F2A9A"/>
    <w:rsid w:val="00607ED1"/>
    <w:rsid w:val="006403A2"/>
    <w:rsid w:val="006502B7"/>
    <w:rsid w:val="0067778A"/>
    <w:rsid w:val="0068132F"/>
    <w:rsid w:val="006A408E"/>
    <w:rsid w:val="006E1AF3"/>
    <w:rsid w:val="007027E4"/>
    <w:rsid w:val="00712C1D"/>
    <w:rsid w:val="00724B98"/>
    <w:rsid w:val="00741F3E"/>
    <w:rsid w:val="007727ED"/>
    <w:rsid w:val="007C0F50"/>
    <w:rsid w:val="007C4B81"/>
    <w:rsid w:val="007E71C2"/>
    <w:rsid w:val="00811EE2"/>
    <w:rsid w:val="00814E95"/>
    <w:rsid w:val="0083608C"/>
    <w:rsid w:val="00843390"/>
    <w:rsid w:val="0084737F"/>
    <w:rsid w:val="00852F49"/>
    <w:rsid w:val="00860B51"/>
    <w:rsid w:val="0086252D"/>
    <w:rsid w:val="00877183"/>
    <w:rsid w:val="0089257C"/>
    <w:rsid w:val="008B5968"/>
    <w:rsid w:val="008C3D72"/>
    <w:rsid w:val="008E0091"/>
    <w:rsid w:val="008E636F"/>
    <w:rsid w:val="0091147A"/>
    <w:rsid w:val="00923A62"/>
    <w:rsid w:val="009271B2"/>
    <w:rsid w:val="009407B7"/>
    <w:rsid w:val="0095040D"/>
    <w:rsid w:val="009761BA"/>
    <w:rsid w:val="009D7B38"/>
    <w:rsid w:val="00A22B41"/>
    <w:rsid w:val="00A904E1"/>
    <w:rsid w:val="00AB74FD"/>
    <w:rsid w:val="00AC5093"/>
    <w:rsid w:val="00AD770C"/>
    <w:rsid w:val="00B13629"/>
    <w:rsid w:val="00B313C1"/>
    <w:rsid w:val="00B35DD5"/>
    <w:rsid w:val="00B427DE"/>
    <w:rsid w:val="00B63695"/>
    <w:rsid w:val="00B63A7E"/>
    <w:rsid w:val="00B7222C"/>
    <w:rsid w:val="00B830B0"/>
    <w:rsid w:val="00B90228"/>
    <w:rsid w:val="00BA3CCE"/>
    <w:rsid w:val="00BD3994"/>
    <w:rsid w:val="00BD717A"/>
    <w:rsid w:val="00BF3CAB"/>
    <w:rsid w:val="00C263AB"/>
    <w:rsid w:val="00CA7B37"/>
    <w:rsid w:val="00CD422B"/>
    <w:rsid w:val="00CD4637"/>
    <w:rsid w:val="00D12045"/>
    <w:rsid w:val="00D30E2B"/>
    <w:rsid w:val="00D34CD4"/>
    <w:rsid w:val="00D53F2C"/>
    <w:rsid w:val="00D54AF1"/>
    <w:rsid w:val="00D6229C"/>
    <w:rsid w:val="00E11BBD"/>
    <w:rsid w:val="00E35846"/>
    <w:rsid w:val="00E754D2"/>
    <w:rsid w:val="00EE3E7A"/>
    <w:rsid w:val="00F35766"/>
    <w:rsid w:val="00F70288"/>
    <w:rsid w:val="00FA665C"/>
    <w:rsid w:val="00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1DD57BA4"/>
  <w15:chartTrackingRefBased/>
  <w15:docId w15:val="{6651C13A-F78D-4341-B0A6-E08879EF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2B"/>
  </w:style>
  <w:style w:type="paragraph" w:styleId="Footer">
    <w:name w:val="footer"/>
    <w:basedOn w:val="Normal"/>
    <w:link w:val="FooterChar"/>
    <w:uiPriority w:val="99"/>
    <w:unhideWhenUsed/>
    <w:rsid w:val="00D30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2B"/>
  </w:style>
  <w:style w:type="table" w:styleId="TableGrid">
    <w:name w:val="Table Grid"/>
    <w:basedOn w:val="TableNormal"/>
    <w:uiPriority w:val="39"/>
    <w:rsid w:val="0072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7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329B9966E174D8064118F690CAC0E" ma:contentTypeVersion="15" ma:contentTypeDescription="Create a new document." ma:contentTypeScope="" ma:versionID="5a055609450957431194edb03f54e370">
  <xsd:schema xmlns:xsd="http://www.w3.org/2001/XMLSchema" xmlns:xs="http://www.w3.org/2001/XMLSchema" xmlns:p="http://schemas.microsoft.com/office/2006/metadata/properties" xmlns:ns2="b253fad3-9fd5-441b-bd91-10a210e56e3e" xmlns:ns3="13565086-adac-41b8-9cdf-02ca5d1aa28f" targetNamespace="http://schemas.microsoft.com/office/2006/metadata/properties" ma:root="true" ma:fieldsID="6d1bd23961567909405c45741d7e9c5d" ns2:_="" ns3:_="">
    <xsd:import namespace="b253fad3-9fd5-441b-bd91-10a210e56e3e"/>
    <xsd:import namespace="13565086-adac-41b8-9cdf-02ca5d1aa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3fad3-9fd5-441b-bd91-10a210e56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5b5dfad-cc62-41fe-8d4c-ff880bb533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65086-adac-41b8-9cdf-02ca5d1aa28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88058a9-b5c8-41ed-bd8d-e9fce4db07d4}" ma:internalName="TaxCatchAll" ma:showField="CatchAllData" ma:web="13565086-adac-41b8-9cdf-02ca5d1aa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565086-adac-41b8-9cdf-02ca5d1aa28f" xsi:nil="true"/>
    <lcf76f155ced4ddcb4097134ff3c332f xmlns="b253fad3-9fd5-441b-bd91-10a210e56e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BFFD61-C48C-49CF-84C8-06931648C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204C0-8699-4CB5-AFE5-A9ABF7945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3fad3-9fd5-441b-bd91-10a210e56e3e"/>
    <ds:schemaRef ds:uri="13565086-adac-41b8-9cdf-02ca5d1aa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96DCF-AB53-494F-B771-64DB39416846}">
  <ds:schemaRefs>
    <ds:schemaRef ds:uri="http://schemas.microsoft.com/office/2006/metadata/properties"/>
    <ds:schemaRef ds:uri="http://schemas.microsoft.com/office/infopath/2007/PartnerControls"/>
    <ds:schemaRef ds:uri="13565086-adac-41b8-9cdf-02ca5d1aa28f"/>
    <ds:schemaRef ds:uri="b253fad3-9fd5-441b-bd91-10a210e56e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Miley</dc:creator>
  <cp:keywords/>
  <dc:description/>
  <cp:lastModifiedBy>RIAC Office Administrator</cp:lastModifiedBy>
  <cp:revision>22</cp:revision>
  <cp:lastPrinted>2022-11-14T23:48:00Z</cp:lastPrinted>
  <dcterms:created xsi:type="dcterms:W3CDTF">2024-01-08T22:21:00Z</dcterms:created>
  <dcterms:modified xsi:type="dcterms:W3CDTF">2024-03-19T19:46:00Z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0x010100B7A329B9966E174D8064118F690CAC0E</vt:lpwstr>
  </property>
  <property fmtid="{D5CDD505-2E9C-101B-9397-08002B2CF9AE}" pid="3" name="MediaServiceImageTags">
    <vt:lpwstr/>
  </property>
  <property fmtid="{D5CDD505-2E9C-101B-9397-08002B2CF9AE}" pid="4" name="GrammarlyDocumentId">
    <vt:lpwstr>3080031ea2d918d4819de028fb3d12eb3663d0b7356c058673821077f1b15227</vt:lpwstr>
  </property>
</Properties>
</file>